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"/>
        <w:gridCol w:w="3266"/>
        <w:gridCol w:w="4768"/>
        <w:gridCol w:w="2715"/>
        <w:gridCol w:w="6"/>
      </w:tblGrid>
      <w:tr w:rsidR="000434B9" w14:paraId="7F260EC6" w14:textId="77777777">
        <w:trPr>
          <w:trHeight w:val="992"/>
        </w:trPr>
        <w:tc>
          <w:tcPr>
            <w:tcW w:w="18" w:type="dxa"/>
          </w:tcPr>
          <w:p w14:paraId="4A7AB676" w14:textId="77777777" w:rsidR="000434B9" w:rsidRDefault="000434B9">
            <w:pPr>
              <w:pStyle w:val="EmptyCellLayoutStyle"/>
            </w:pPr>
          </w:p>
        </w:tc>
        <w:tc>
          <w:tcPr>
            <w:tcW w:w="3491" w:type="dxa"/>
          </w:tcPr>
          <w:p w14:paraId="60B69E63" w14:textId="77777777" w:rsidR="000434B9" w:rsidRDefault="000434B9">
            <w:pPr>
              <w:pStyle w:val="EmptyCellLayoutStyle"/>
            </w:pPr>
          </w:p>
        </w:tc>
        <w:tc>
          <w:tcPr>
            <w:tcW w:w="403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034"/>
            </w:tblGrid>
            <w:tr w:rsidR="000434B9" w14:paraId="37D42820" w14:textId="77777777">
              <w:trPr>
                <w:trHeight w:val="914"/>
              </w:trPr>
              <w:tc>
                <w:tcPr>
                  <w:tcW w:w="40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72DC8" w14:textId="77777777" w:rsidR="000434B9" w:rsidRDefault="00BD2DC6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T.C.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br/>
                    <w:t>GENÇLİK VE SPOR BAKANLIĞI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br/>
                    <w:t>Spor Genel Müdürlüğü</w:t>
                  </w:r>
                </w:p>
              </w:tc>
            </w:tr>
          </w:tbl>
          <w:p w14:paraId="61141EA0" w14:textId="77777777" w:rsidR="000434B9" w:rsidRDefault="000434B9"/>
        </w:tc>
        <w:tc>
          <w:tcPr>
            <w:tcW w:w="3181" w:type="dxa"/>
          </w:tcPr>
          <w:p w14:paraId="5BE7D982" w14:textId="77777777" w:rsidR="000434B9" w:rsidRDefault="000434B9">
            <w:pPr>
              <w:pStyle w:val="EmptyCellLayoutStyle"/>
            </w:pPr>
          </w:p>
        </w:tc>
        <w:tc>
          <w:tcPr>
            <w:tcW w:w="36" w:type="dxa"/>
          </w:tcPr>
          <w:p w14:paraId="689033F4" w14:textId="77777777" w:rsidR="000434B9" w:rsidRDefault="000434B9">
            <w:pPr>
              <w:pStyle w:val="EmptyCellLayoutStyle"/>
            </w:pPr>
          </w:p>
        </w:tc>
      </w:tr>
      <w:tr w:rsidR="000434B9" w14:paraId="6A413138" w14:textId="77777777">
        <w:trPr>
          <w:trHeight w:val="171"/>
        </w:trPr>
        <w:tc>
          <w:tcPr>
            <w:tcW w:w="18" w:type="dxa"/>
          </w:tcPr>
          <w:p w14:paraId="7211BAC9" w14:textId="77777777" w:rsidR="000434B9" w:rsidRDefault="000434B9">
            <w:pPr>
              <w:pStyle w:val="EmptyCellLayoutStyle"/>
            </w:pPr>
          </w:p>
        </w:tc>
        <w:tc>
          <w:tcPr>
            <w:tcW w:w="3491" w:type="dxa"/>
          </w:tcPr>
          <w:p w14:paraId="2D37B0C6" w14:textId="77777777" w:rsidR="000434B9" w:rsidRDefault="000434B9">
            <w:pPr>
              <w:pStyle w:val="EmptyCellLayoutStyle"/>
            </w:pPr>
          </w:p>
        </w:tc>
        <w:tc>
          <w:tcPr>
            <w:tcW w:w="4034" w:type="dxa"/>
          </w:tcPr>
          <w:p w14:paraId="4C856A3B" w14:textId="77777777" w:rsidR="000434B9" w:rsidRDefault="000434B9">
            <w:pPr>
              <w:pStyle w:val="EmptyCellLayoutStyle"/>
            </w:pPr>
          </w:p>
        </w:tc>
        <w:tc>
          <w:tcPr>
            <w:tcW w:w="3181" w:type="dxa"/>
          </w:tcPr>
          <w:p w14:paraId="35492C28" w14:textId="77777777" w:rsidR="000434B9" w:rsidRDefault="000434B9">
            <w:pPr>
              <w:pStyle w:val="EmptyCellLayoutStyle"/>
            </w:pPr>
          </w:p>
        </w:tc>
        <w:tc>
          <w:tcPr>
            <w:tcW w:w="36" w:type="dxa"/>
          </w:tcPr>
          <w:p w14:paraId="532FC263" w14:textId="77777777" w:rsidR="000434B9" w:rsidRDefault="000434B9">
            <w:pPr>
              <w:pStyle w:val="EmptyCellLayoutStyle"/>
            </w:pPr>
          </w:p>
        </w:tc>
      </w:tr>
      <w:tr w:rsidR="005B473A" w14:paraId="2B95BDB7" w14:textId="77777777" w:rsidTr="005B473A">
        <w:tc>
          <w:tcPr>
            <w:tcW w:w="18" w:type="dxa"/>
          </w:tcPr>
          <w:p w14:paraId="620A28B4" w14:textId="77777777" w:rsidR="000434B9" w:rsidRDefault="000434B9">
            <w:pPr>
              <w:pStyle w:val="EmptyCellLayoutStyle"/>
            </w:pPr>
          </w:p>
        </w:tc>
        <w:tc>
          <w:tcPr>
            <w:tcW w:w="3491" w:type="dxa"/>
            <w:gridSpan w:val="3"/>
          </w:tcPr>
          <w:tbl>
            <w:tblPr>
              <w:tblW w:w="0" w:type="auto"/>
              <w:tblBorders>
                <w:top w:val="single" w:sz="7" w:space="0" w:color="D3D3D3"/>
                <w:left w:val="single" w:sz="7" w:space="0" w:color="D3D3D3"/>
                <w:bottom w:val="single" w:sz="7" w:space="0" w:color="D3D3D3"/>
                <w:right w:val="single" w:sz="7" w:space="0" w:color="D3D3D3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62"/>
              <w:gridCol w:w="439"/>
              <w:gridCol w:w="3130"/>
              <w:gridCol w:w="1907"/>
              <w:gridCol w:w="439"/>
              <w:gridCol w:w="2928"/>
            </w:tblGrid>
            <w:tr w:rsidR="005B473A" w14:paraId="356900B3" w14:textId="77777777" w:rsidTr="005B473A">
              <w:trPr>
                <w:trHeight w:val="290"/>
              </w:trPr>
              <w:tc>
                <w:tcPr>
                  <w:tcW w:w="1862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868CB" w14:textId="77777777" w:rsidR="000434B9" w:rsidRDefault="00BD2DC6">
                  <w:pPr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Kurs Bilgileri</w:t>
                  </w:r>
                </w:p>
              </w:tc>
            </w:tr>
            <w:tr w:rsidR="005B473A" w14:paraId="309ACABD" w14:textId="77777777" w:rsidTr="005B473A">
              <w:trPr>
                <w:trHeight w:val="262"/>
              </w:trPr>
              <w:tc>
                <w:tcPr>
                  <w:tcW w:w="186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82"/>
                  </w:tblGrid>
                  <w:tr w:rsidR="000434B9" w14:paraId="4DF2D074" w14:textId="77777777">
                    <w:trPr>
                      <w:trHeight w:hRule="exact" w:val="260"/>
                    </w:trPr>
                    <w:tc>
                      <w:tcPr>
                        <w:tcW w:w="1782" w:type="dxa"/>
                        <w:tcBorders>
                          <w:lef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84C9B69" w14:textId="77777777" w:rsidR="000434B9" w:rsidRDefault="00BD2DC6"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8"/>
                          </w:rPr>
                          <w:t>Kurs Adı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8"/>
                          </w:rPr>
                          <w:br/>
                        </w:r>
                      </w:p>
                    </w:tc>
                  </w:tr>
                </w:tbl>
                <w:p w14:paraId="7733CCA7" w14:textId="77777777" w:rsidR="000434B9" w:rsidRDefault="000434B9"/>
              </w:tc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9"/>
                  </w:tblGrid>
                  <w:tr w:rsidR="000434B9" w14:paraId="22D6BD0B" w14:textId="77777777">
                    <w:trPr>
                      <w:trHeight w:hRule="exact" w:val="260"/>
                    </w:trPr>
                    <w:tc>
                      <w:tcPr>
                        <w:tcW w:w="359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93F0CB2" w14:textId="77777777" w:rsidR="000434B9" w:rsidRDefault="00BD2DC6"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:</w:t>
                        </w:r>
                      </w:p>
                    </w:tc>
                  </w:tr>
                </w:tbl>
                <w:p w14:paraId="231F0133" w14:textId="77777777" w:rsidR="000434B9" w:rsidRDefault="000434B9"/>
              </w:tc>
              <w:tc>
                <w:tcPr>
                  <w:tcW w:w="3130" w:type="dxa"/>
                  <w:gridSpan w:val="4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7DCFD3" w14:textId="77777777" w:rsidR="000434B9" w:rsidRDefault="00BD2DC6"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KİLİS SATRANÇ  1. KADEME YARDIMCI ANTRENÖR YETİŞTİRME KURSU</w:t>
                  </w:r>
                </w:p>
              </w:tc>
            </w:tr>
            <w:tr w:rsidR="000434B9" w14:paraId="69C296BF" w14:textId="77777777">
              <w:trPr>
                <w:trHeight w:val="262"/>
              </w:trPr>
              <w:tc>
                <w:tcPr>
                  <w:tcW w:w="1862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82"/>
                  </w:tblGrid>
                  <w:tr w:rsidR="000434B9" w14:paraId="3995B536" w14:textId="77777777">
                    <w:trPr>
                      <w:trHeight w:hRule="exact" w:val="260"/>
                    </w:trPr>
                    <w:tc>
                      <w:tcPr>
                        <w:tcW w:w="1782" w:type="dxa"/>
                        <w:tcBorders>
                          <w:left w:val="nil"/>
                          <w:bottom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D607C84" w14:textId="77777777" w:rsidR="000434B9" w:rsidRDefault="00BD2DC6"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8"/>
                          </w:rPr>
                          <w:t>Başlangıç Tarihi</w:t>
                        </w:r>
                      </w:p>
                    </w:tc>
                  </w:tr>
                </w:tbl>
                <w:p w14:paraId="3F55A99D" w14:textId="77777777" w:rsidR="000434B9" w:rsidRDefault="000434B9"/>
              </w:tc>
              <w:tc>
                <w:tcPr>
                  <w:tcW w:w="43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9"/>
                  </w:tblGrid>
                  <w:tr w:rsidR="000434B9" w14:paraId="6EB43CA3" w14:textId="77777777">
                    <w:trPr>
                      <w:trHeight w:hRule="exact" w:val="260"/>
                    </w:trPr>
                    <w:tc>
                      <w:tcPr>
                        <w:tcW w:w="359" w:type="dxa"/>
                        <w:tcBorders>
                          <w:bottom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458D36F" w14:textId="77777777" w:rsidR="000434B9" w:rsidRDefault="00BD2DC6"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:</w:t>
                        </w:r>
                      </w:p>
                    </w:tc>
                  </w:tr>
                </w:tbl>
                <w:p w14:paraId="138727F6" w14:textId="77777777" w:rsidR="000434B9" w:rsidRDefault="000434B9"/>
              </w:tc>
              <w:tc>
                <w:tcPr>
                  <w:tcW w:w="3130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4CDD3" w14:textId="77777777" w:rsidR="000434B9" w:rsidRDefault="00BD2DC6"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02.11.2018</w:t>
                  </w:r>
                </w:p>
              </w:tc>
              <w:tc>
                <w:tcPr>
                  <w:tcW w:w="190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827"/>
                  </w:tblGrid>
                  <w:tr w:rsidR="000434B9" w14:paraId="0FF5C73B" w14:textId="77777777">
                    <w:trPr>
                      <w:trHeight w:hRule="exact" w:val="260"/>
                    </w:trPr>
                    <w:tc>
                      <w:tcPr>
                        <w:tcW w:w="1827" w:type="dxa"/>
                        <w:tcBorders>
                          <w:bottom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029001B" w14:textId="77777777" w:rsidR="000434B9" w:rsidRDefault="00BD2DC6"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8"/>
                          </w:rPr>
                          <w:t>Bitiş Tarihi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8"/>
                          </w:rPr>
                          <w:br/>
                        </w:r>
                      </w:p>
                    </w:tc>
                  </w:tr>
                </w:tbl>
                <w:p w14:paraId="62E8D77B" w14:textId="77777777" w:rsidR="000434B9" w:rsidRDefault="000434B9"/>
              </w:tc>
              <w:tc>
                <w:tcPr>
                  <w:tcW w:w="439" w:type="dxa"/>
                  <w:tcBorders>
                    <w:top w:val="nil"/>
                    <w:left w:val="nil"/>
                    <w:bottom w:val="single" w:sz="7" w:space="0" w:color="D3D3D3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9"/>
                  </w:tblGrid>
                  <w:tr w:rsidR="000434B9" w14:paraId="162F3586" w14:textId="77777777">
                    <w:trPr>
                      <w:trHeight w:hRule="exact" w:val="260"/>
                    </w:trPr>
                    <w:tc>
                      <w:tcPr>
                        <w:tcW w:w="359" w:type="dxa"/>
                        <w:tcBorders>
                          <w:bottom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99F7A9A" w14:textId="77777777" w:rsidR="000434B9" w:rsidRDefault="00BD2DC6"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:</w:t>
                        </w:r>
                      </w:p>
                    </w:tc>
                  </w:tr>
                </w:tbl>
                <w:p w14:paraId="2C250569" w14:textId="77777777" w:rsidR="000434B9" w:rsidRDefault="000434B9"/>
              </w:tc>
              <w:tc>
                <w:tcPr>
                  <w:tcW w:w="292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D5BAC" w14:textId="77777777" w:rsidR="000434B9" w:rsidRDefault="00BD2DC6"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11.11.2018</w:t>
                  </w:r>
                </w:p>
              </w:tc>
            </w:tr>
          </w:tbl>
          <w:p w14:paraId="691DFF3E" w14:textId="77777777" w:rsidR="000434B9" w:rsidRDefault="000434B9"/>
        </w:tc>
        <w:tc>
          <w:tcPr>
            <w:tcW w:w="36" w:type="dxa"/>
          </w:tcPr>
          <w:p w14:paraId="3ED5CFE8" w14:textId="77777777" w:rsidR="000434B9" w:rsidRDefault="000434B9">
            <w:pPr>
              <w:pStyle w:val="EmptyCellLayoutStyle"/>
            </w:pPr>
          </w:p>
        </w:tc>
      </w:tr>
      <w:tr w:rsidR="000434B9" w14:paraId="7A7A3C44" w14:textId="77777777">
        <w:trPr>
          <w:trHeight w:val="206"/>
        </w:trPr>
        <w:tc>
          <w:tcPr>
            <w:tcW w:w="18" w:type="dxa"/>
          </w:tcPr>
          <w:p w14:paraId="2A9BE56E" w14:textId="77777777" w:rsidR="000434B9" w:rsidRDefault="000434B9">
            <w:pPr>
              <w:pStyle w:val="EmptyCellLayoutStyle"/>
            </w:pPr>
          </w:p>
        </w:tc>
        <w:tc>
          <w:tcPr>
            <w:tcW w:w="3491" w:type="dxa"/>
          </w:tcPr>
          <w:p w14:paraId="39BD7F88" w14:textId="77777777" w:rsidR="000434B9" w:rsidRDefault="000434B9">
            <w:pPr>
              <w:pStyle w:val="EmptyCellLayoutStyle"/>
            </w:pPr>
          </w:p>
        </w:tc>
        <w:tc>
          <w:tcPr>
            <w:tcW w:w="4034" w:type="dxa"/>
          </w:tcPr>
          <w:p w14:paraId="35D264B1" w14:textId="77777777" w:rsidR="000434B9" w:rsidRDefault="000434B9">
            <w:pPr>
              <w:pStyle w:val="EmptyCellLayoutStyle"/>
            </w:pPr>
          </w:p>
        </w:tc>
        <w:tc>
          <w:tcPr>
            <w:tcW w:w="3181" w:type="dxa"/>
          </w:tcPr>
          <w:p w14:paraId="636D9D6F" w14:textId="77777777" w:rsidR="000434B9" w:rsidRDefault="000434B9">
            <w:pPr>
              <w:pStyle w:val="EmptyCellLayoutStyle"/>
            </w:pPr>
          </w:p>
        </w:tc>
        <w:tc>
          <w:tcPr>
            <w:tcW w:w="36" w:type="dxa"/>
          </w:tcPr>
          <w:p w14:paraId="7F3DA1EF" w14:textId="77777777" w:rsidR="000434B9" w:rsidRDefault="000434B9">
            <w:pPr>
              <w:pStyle w:val="EmptyCellLayoutStyle"/>
            </w:pPr>
          </w:p>
        </w:tc>
      </w:tr>
      <w:tr w:rsidR="005B473A" w14:paraId="602A16E2" w14:textId="77777777" w:rsidTr="005B473A">
        <w:tc>
          <w:tcPr>
            <w:tcW w:w="18" w:type="dxa"/>
            <w:gridSpan w:val="4"/>
          </w:tcPr>
          <w:tbl>
            <w:tblPr>
              <w:tblW w:w="10764" w:type="dxa"/>
              <w:tblBorders>
                <w:top w:val="single" w:sz="7" w:space="0" w:color="D3D3D3"/>
                <w:left w:val="single" w:sz="7" w:space="0" w:color="D3D3D3"/>
                <w:bottom w:val="single" w:sz="7" w:space="0" w:color="D3D3D3"/>
                <w:right w:val="single" w:sz="7" w:space="0" w:color="D3D3D3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6"/>
              <w:gridCol w:w="3119"/>
              <w:gridCol w:w="4819"/>
            </w:tblGrid>
            <w:tr w:rsidR="00732BA6" w14:paraId="2CB3FD07" w14:textId="77777777" w:rsidTr="00732BA6">
              <w:trPr>
                <w:trHeight w:val="279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EA7B43" w14:textId="4C5D1F5F" w:rsidR="00732BA6" w:rsidRDefault="00732BA6" w:rsidP="00732BA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ADI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876399" w14:textId="3AC67D70" w:rsidR="00732BA6" w:rsidRDefault="00732BA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SOYADI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4CF81" w14:textId="4F868EFC" w:rsidR="00732BA6" w:rsidRDefault="00732BA6"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İL</w:t>
                  </w:r>
                </w:p>
              </w:tc>
            </w:tr>
            <w:tr w:rsidR="00732BA6" w14:paraId="38F74946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1E2E3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BÜŞRA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9FD2C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AYDEMİR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42719A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BİTLİS</w:t>
                  </w:r>
                </w:p>
              </w:tc>
            </w:tr>
            <w:tr w:rsidR="00732BA6" w14:paraId="5E5A76DC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AD67E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BÜŞRA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37A96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BULUT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22C308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KİLİS</w:t>
                  </w:r>
                </w:p>
              </w:tc>
            </w:tr>
            <w:tr w:rsidR="00732BA6" w14:paraId="2F41787B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FC2EE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EDA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B5E473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ZENGİN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9EE43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ADIYAMAN</w:t>
                  </w:r>
                </w:p>
              </w:tc>
            </w:tr>
            <w:tr w:rsidR="00732BA6" w14:paraId="7044E2AE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3FA9A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FURKAN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1A868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TOPAL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67C0B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KİLİS</w:t>
                  </w:r>
                </w:p>
              </w:tc>
            </w:tr>
            <w:tr w:rsidR="00732BA6" w14:paraId="21AB233C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6EE8E9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GÜLÇİN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EA1D7F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KARAPINAR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A455C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KİLİS</w:t>
                  </w:r>
                </w:p>
              </w:tc>
            </w:tr>
            <w:tr w:rsidR="00732BA6" w14:paraId="3AE05A3B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00CD1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MEHMET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985C15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ÇETİN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16746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ŞANLIURFA</w:t>
                  </w:r>
                </w:p>
              </w:tc>
            </w:tr>
            <w:tr w:rsidR="00732BA6" w14:paraId="560F9D73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BB09ED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MİZGİN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789920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TABAĞ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9713CD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ŞANLIURFA</w:t>
                  </w:r>
                </w:p>
              </w:tc>
            </w:tr>
            <w:tr w:rsidR="00732BA6" w14:paraId="3F985266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A3CDA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MUHİTTİN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D39E2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ATMACASOY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725FE7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ŞANLIURFA</w:t>
                  </w:r>
                </w:p>
              </w:tc>
            </w:tr>
            <w:tr w:rsidR="00732BA6" w14:paraId="5ECB58CA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9F38E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SENA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16F2B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MIHÇI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62A3A1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GAZİANTEP</w:t>
                  </w:r>
                </w:p>
              </w:tc>
            </w:tr>
            <w:tr w:rsidR="00732BA6" w14:paraId="7CEB65DA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2A12A7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SERAY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A5693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BİLGİN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78314C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MARDİN</w:t>
                  </w:r>
                </w:p>
              </w:tc>
            </w:tr>
            <w:tr w:rsidR="00732BA6" w14:paraId="57E07CF0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30AA1B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ŞEYMA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ACF83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ÖZTÜRK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7983F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GAZİANTEP</w:t>
                  </w:r>
                </w:p>
              </w:tc>
            </w:tr>
            <w:tr w:rsidR="00732BA6" w14:paraId="32811457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20300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TAHİR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FA13C2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EŞKİL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D4BD96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HATAY</w:t>
                  </w:r>
                </w:p>
              </w:tc>
            </w:tr>
            <w:tr w:rsidR="00732BA6" w14:paraId="46325BC7" w14:textId="77777777" w:rsidTr="00732BA6">
              <w:trPr>
                <w:trHeight w:val="281"/>
              </w:trPr>
              <w:tc>
                <w:tcPr>
                  <w:tcW w:w="2826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58D60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YUSUF</w:t>
                  </w:r>
                </w:p>
              </w:tc>
              <w:tc>
                <w:tcPr>
                  <w:tcW w:w="31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D6874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KANLI</w:t>
                  </w:r>
                </w:p>
              </w:tc>
              <w:tc>
                <w:tcPr>
                  <w:tcW w:w="481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DCF60B" w14:textId="77777777" w:rsidR="00732BA6" w:rsidRDefault="00732BA6"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KİLİS</w:t>
                  </w:r>
                </w:p>
              </w:tc>
            </w:tr>
          </w:tbl>
          <w:p w14:paraId="14F7BF08" w14:textId="77777777" w:rsidR="000434B9" w:rsidRDefault="000434B9"/>
        </w:tc>
        <w:tc>
          <w:tcPr>
            <w:tcW w:w="36" w:type="dxa"/>
          </w:tcPr>
          <w:p w14:paraId="7F68524B" w14:textId="77777777" w:rsidR="000434B9" w:rsidRDefault="000434B9">
            <w:pPr>
              <w:pStyle w:val="EmptyCellLayoutStyle"/>
            </w:pPr>
          </w:p>
        </w:tc>
      </w:tr>
      <w:tr w:rsidR="000434B9" w14:paraId="0BD31534" w14:textId="77777777">
        <w:trPr>
          <w:trHeight w:val="5268"/>
        </w:trPr>
        <w:tc>
          <w:tcPr>
            <w:tcW w:w="18" w:type="dxa"/>
          </w:tcPr>
          <w:p w14:paraId="49BCBDE2" w14:textId="77777777" w:rsidR="000434B9" w:rsidRDefault="000434B9">
            <w:pPr>
              <w:pStyle w:val="EmptyCellLayoutStyle"/>
            </w:pPr>
          </w:p>
        </w:tc>
        <w:tc>
          <w:tcPr>
            <w:tcW w:w="3491" w:type="dxa"/>
          </w:tcPr>
          <w:p w14:paraId="68CD6283" w14:textId="77777777" w:rsidR="000434B9" w:rsidRDefault="000434B9">
            <w:pPr>
              <w:pStyle w:val="EmptyCellLayoutStyle"/>
            </w:pPr>
          </w:p>
        </w:tc>
        <w:tc>
          <w:tcPr>
            <w:tcW w:w="4034" w:type="dxa"/>
          </w:tcPr>
          <w:p w14:paraId="2A492C82" w14:textId="77777777" w:rsidR="000434B9" w:rsidRDefault="000434B9">
            <w:pPr>
              <w:pStyle w:val="EmptyCellLayoutStyle"/>
            </w:pPr>
            <w:bookmarkStart w:id="0" w:name="_GoBack"/>
            <w:bookmarkEnd w:id="0"/>
          </w:p>
        </w:tc>
        <w:tc>
          <w:tcPr>
            <w:tcW w:w="3181" w:type="dxa"/>
          </w:tcPr>
          <w:p w14:paraId="543D46CD" w14:textId="77777777" w:rsidR="000434B9" w:rsidRDefault="000434B9">
            <w:pPr>
              <w:pStyle w:val="EmptyCellLayoutStyle"/>
            </w:pPr>
          </w:p>
        </w:tc>
        <w:tc>
          <w:tcPr>
            <w:tcW w:w="36" w:type="dxa"/>
          </w:tcPr>
          <w:p w14:paraId="4DD1FC91" w14:textId="77777777" w:rsidR="000434B9" w:rsidRDefault="000434B9">
            <w:pPr>
              <w:pStyle w:val="EmptyCellLayoutStyle"/>
            </w:pPr>
          </w:p>
        </w:tc>
      </w:tr>
    </w:tbl>
    <w:p w14:paraId="3BE12D27" w14:textId="77777777" w:rsidR="000434B9" w:rsidRDefault="000434B9"/>
    <w:sectPr w:rsidR="000434B9">
      <w:footerReference w:type="default" r:id="rId7"/>
      <w:pgSz w:w="11905" w:h="16837"/>
      <w:pgMar w:top="1133" w:right="566" w:bottom="1133" w:left="56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44688" w14:textId="77777777" w:rsidR="00B27FCF" w:rsidRDefault="00B27FCF">
      <w:r>
        <w:separator/>
      </w:r>
    </w:p>
  </w:endnote>
  <w:endnote w:type="continuationSeparator" w:id="0">
    <w:p w14:paraId="71602A59" w14:textId="77777777" w:rsidR="00B27FCF" w:rsidRDefault="00B27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4"/>
      <w:gridCol w:w="2581"/>
      <w:gridCol w:w="2283"/>
      <w:gridCol w:w="3655"/>
      <w:gridCol w:w="1133"/>
      <w:gridCol w:w="363"/>
      <w:gridCol w:w="283"/>
      <w:gridCol w:w="19"/>
      <w:gridCol w:w="363"/>
      <w:gridCol w:w="22"/>
    </w:tblGrid>
    <w:tr w:rsidR="000434B9" w14:paraId="2B32A677" w14:textId="77777777">
      <w:tc>
        <w:tcPr>
          <w:tcW w:w="54" w:type="dxa"/>
        </w:tcPr>
        <w:p w14:paraId="292F6D20" w14:textId="77777777" w:rsidR="000434B9" w:rsidRDefault="000434B9">
          <w:pPr>
            <w:pStyle w:val="EmptyCellLayoutStyle"/>
          </w:pPr>
        </w:p>
      </w:tc>
      <w:tc>
        <w:tcPr>
          <w:tcW w:w="2581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581"/>
          </w:tblGrid>
          <w:tr w:rsidR="000434B9" w14:paraId="3B455235" w14:textId="77777777">
            <w:trPr>
              <w:trHeight w:val="116"/>
            </w:trPr>
            <w:tc>
              <w:tcPr>
                <w:tcW w:w="2581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1B7A3B65" w14:textId="77777777" w:rsidR="000434B9" w:rsidRDefault="00BD2DC6">
                <w:r>
                  <w:rPr>
                    <w:rFonts w:ascii="Arial" w:eastAsia="Arial" w:hAnsi="Arial"/>
                    <w:color w:val="000000"/>
                    <w:sz w:val="16"/>
                  </w:rPr>
                  <w:t>07.11.2018 15:34</w:t>
                </w:r>
              </w:p>
            </w:tc>
          </w:tr>
        </w:tbl>
        <w:p w14:paraId="6D6F7DCA" w14:textId="77777777" w:rsidR="000434B9" w:rsidRDefault="000434B9"/>
      </w:tc>
      <w:tc>
        <w:tcPr>
          <w:tcW w:w="2283" w:type="dxa"/>
        </w:tcPr>
        <w:p w14:paraId="6939939C" w14:textId="77777777" w:rsidR="000434B9" w:rsidRDefault="000434B9">
          <w:pPr>
            <w:pStyle w:val="EmptyCellLayoutStyle"/>
          </w:pPr>
        </w:p>
      </w:tc>
      <w:tc>
        <w:tcPr>
          <w:tcW w:w="3655" w:type="dxa"/>
        </w:tcPr>
        <w:p w14:paraId="60E0B0CB" w14:textId="77777777" w:rsidR="000434B9" w:rsidRDefault="000434B9">
          <w:pPr>
            <w:pStyle w:val="EmptyCellLayoutStyle"/>
          </w:pPr>
        </w:p>
      </w:tc>
      <w:tc>
        <w:tcPr>
          <w:tcW w:w="1133" w:type="dxa"/>
        </w:tcPr>
        <w:p w14:paraId="26EB55E2" w14:textId="77777777" w:rsidR="000434B9" w:rsidRDefault="000434B9">
          <w:pPr>
            <w:pStyle w:val="EmptyCellLayoutStyle"/>
          </w:pPr>
        </w:p>
      </w:tc>
      <w:tc>
        <w:tcPr>
          <w:tcW w:w="363" w:type="dxa"/>
        </w:tcPr>
        <w:p w14:paraId="2D4A756D" w14:textId="77777777" w:rsidR="000434B9" w:rsidRDefault="000434B9">
          <w:pPr>
            <w:pStyle w:val="EmptyCellLayoutStyle"/>
          </w:pPr>
        </w:p>
      </w:tc>
      <w:tc>
        <w:tcPr>
          <w:tcW w:w="283" w:type="dxa"/>
        </w:tcPr>
        <w:p w14:paraId="1C87A487" w14:textId="77777777" w:rsidR="000434B9" w:rsidRDefault="000434B9">
          <w:pPr>
            <w:pStyle w:val="EmptyCellLayoutStyle"/>
          </w:pPr>
        </w:p>
      </w:tc>
      <w:tc>
        <w:tcPr>
          <w:tcW w:w="19" w:type="dxa"/>
        </w:tcPr>
        <w:p w14:paraId="1ABF7EED" w14:textId="77777777" w:rsidR="000434B9" w:rsidRDefault="000434B9">
          <w:pPr>
            <w:pStyle w:val="EmptyCellLayoutStyle"/>
          </w:pPr>
        </w:p>
      </w:tc>
      <w:tc>
        <w:tcPr>
          <w:tcW w:w="363" w:type="dxa"/>
        </w:tcPr>
        <w:p w14:paraId="3F750032" w14:textId="77777777" w:rsidR="000434B9" w:rsidRDefault="000434B9">
          <w:pPr>
            <w:pStyle w:val="EmptyCellLayoutStyle"/>
          </w:pPr>
        </w:p>
      </w:tc>
      <w:tc>
        <w:tcPr>
          <w:tcW w:w="22" w:type="dxa"/>
        </w:tcPr>
        <w:p w14:paraId="06955D8D" w14:textId="77777777" w:rsidR="000434B9" w:rsidRDefault="000434B9">
          <w:pPr>
            <w:pStyle w:val="EmptyCellLayoutStyle"/>
          </w:pPr>
        </w:p>
      </w:tc>
    </w:tr>
    <w:tr w:rsidR="000434B9" w14:paraId="5BD396C7" w14:textId="77777777">
      <w:tc>
        <w:tcPr>
          <w:tcW w:w="54" w:type="dxa"/>
        </w:tcPr>
        <w:p w14:paraId="5128FE91" w14:textId="77777777" w:rsidR="000434B9" w:rsidRDefault="000434B9">
          <w:pPr>
            <w:pStyle w:val="EmptyCellLayoutStyle"/>
          </w:pPr>
        </w:p>
      </w:tc>
      <w:tc>
        <w:tcPr>
          <w:tcW w:w="2581" w:type="dxa"/>
          <w:vMerge/>
        </w:tcPr>
        <w:p w14:paraId="2CBAEAA0" w14:textId="77777777" w:rsidR="000434B9" w:rsidRDefault="000434B9">
          <w:pPr>
            <w:pStyle w:val="EmptyCellLayoutStyle"/>
          </w:pPr>
        </w:p>
      </w:tc>
      <w:tc>
        <w:tcPr>
          <w:tcW w:w="2283" w:type="dxa"/>
        </w:tcPr>
        <w:p w14:paraId="19C7CFD3" w14:textId="77777777" w:rsidR="000434B9" w:rsidRDefault="000434B9">
          <w:pPr>
            <w:pStyle w:val="EmptyCellLayoutStyle"/>
          </w:pPr>
        </w:p>
      </w:tc>
      <w:tc>
        <w:tcPr>
          <w:tcW w:w="3655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655"/>
          </w:tblGrid>
          <w:tr w:rsidR="000434B9" w14:paraId="406DFBC6" w14:textId="77777777">
            <w:trPr>
              <w:trHeight w:val="136"/>
            </w:trPr>
            <w:tc>
              <w:tcPr>
                <w:tcW w:w="365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17C8102" w14:textId="77777777" w:rsidR="000434B9" w:rsidRDefault="00BD2DC6">
                <w:pPr>
                  <w:jc w:val="right"/>
                </w:pPr>
                <w:r>
                  <w:rPr>
                    <w:rFonts w:ascii="Arial" w:eastAsia="Arial" w:hAnsi="Arial"/>
                    <w:b/>
                    <w:color w:val="C0C0C0"/>
                    <w:sz w:val="16"/>
                  </w:rPr>
                  <w:t>KURS BİLGİ FORMU</w:t>
                </w:r>
              </w:p>
            </w:tc>
          </w:tr>
        </w:tbl>
        <w:p w14:paraId="5660B0CC" w14:textId="77777777" w:rsidR="000434B9" w:rsidRDefault="000434B9"/>
      </w:tc>
      <w:tc>
        <w:tcPr>
          <w:tcW w:w="1133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133"/>
          </w:tblGrid>
          <w:tr w:rsidR="000434B9" w14:paraId="709F0058" w14:textId="77777777">
            <w:trPr>
              <w:trHeight w:val="116"/>
            </w:trPr>
            <w:tc>
              <w:tcPr>
                <w:tcW w:w="1133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66B6217" w14:textId="77777777" w:rsidR="000434B9" w:rsidRDefault="00BD2DC6">
                <w:pPr>
                  <w:jc w:val="center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Sayfa No :</w:t>
                </w:r>
              </w:p>
            </w:tc>
          </w:tr>
        </w:tbl>
        <w:p w14:paraId="1EDD10B4" w14:textId="77777777" w:rsidR="000434B9" w:rsidRDefault="000434B9"/>
      </w:tc>
      <w:tc>
        <w:tcPr>
          <w:tcW w:w="363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63"/>
          </w:tblGrid>
          <w:tr w:rsidR="000434B9" w14:paraId="3F610137" w14:textId="77777777">
            <w:trPr>
              <w:trHeight w:val="116"/>
            </w:trPr>
            <w:tc>
              <w:tcPr>
                <w:tcW w:w="363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1D6900D" w14:textId="77777777" w:rsidR="000434B9" w:rsidRDefault="00BD2DC6">
                <w:pPr>
                  <w:jc w:val="center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 w:rsidR="00732BA6">
                  <w:rPr>
                    <w:rFonts w:ascii="Arial" w:eastAsia="Arial" w:hAnsi="Arial"/>
                    <w:noProof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07786131" w14:textId="77777777" w:rsidR="000434B9" w:rsidRDefault="000434B9"/>
      </w:tc>
      <w:tc>
        <w:tcPr>
          <w:tcW w:w="283" w:type="dxa"/>
        </w:tcPr>
        <w:p w14:paraId="30354FD8" w14:textId="77777777" w:rsidR="000434B9" w:rsidRDefault="000434B9">
          <w:pPr>
            <w:pStyle w:val="EmptyCellLayoutStyle"/>
          </w:pPr>
        </w:p>
      </w:tc>
      <w:tc>
        <w:tcPr>
          <w:tcW w:w="19" w:type="dxa"/>
        </w:tcPr>
        <w:p w14:paraId="0844F068" w14:textId="77777777" w:rsidR="000434B9" w:rsidRDefault="000434B9">
          <w:pPr>
            <w:pStyle w:val="EmptyCellLayoutStyle"/>
          </w:pPr>
        </w:p>
      </w:tc>
      <w:tc>
        <w:tcPr>
          <w:tcW w:w="363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63"/>
          </w:tblGrid>
          <w:tr w:rsidR="000434B9" w14:paraId="1B4FC178" w14:textId="77777777">
            <w:trPr>
              <w:trHeight w:val="116"/>
            </w:trPr>
            <w:tc>
              <w:tcPr>
                <w:tcW w:w="363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7C77E93" w14:textId="77777777" w:rsidR="000434B9" w:rsidRDefault="00BD2DC6">
                <w:pPr>
                  <w:jc w:val="center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 w:rsidR="00732BA6">
                  <w:rPr>
                    <w:rFonts w:ascii="Arial" w:eastAsia="Arial" w:hAnsi="Arial"/>
                    <w:noProof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5DBDD9EE" w14:textId="77777777" w:rsidR="000434B9" w:rsidRDefault="000434B9"/>
      </w:tc>
      <w:tc>
        <w:tcPr>
          <w:tcW w:w="22" w:type="dxa"/>
        </w:tcPr>
        <w:p w14:paraId="575E6849" w14:textId="77777777" w:rsidR="000434B9" w:rsidRDefault="000434B9">
          <w:pPr>
            <w:pStyle w:val="EmptyCellLayoutStyle"/>
          </w:pPr>
        </w:p>
      </w:tc>
    </w:tr>
    <w:tr w:rsidR="000434B9" w14:paraId="27CFA82A" w14:textId="77777777">
      <w:tc>
        <w:tcPr>
          <w:tcW w:w="54" w:type="dxa"/>
        </w:tcPr>
        <w:p w14:paraId="5F4C3D76" w14:textId="77777777" w:rsidR="000434B9" w:rsidRDefault="000434B9">
          <w:pPr>
            <w:pStyle w:val="EmptyCellLayoutStyle"/>
          </w:pPr>
        </w:p>
      </w:tc>
      <w:tc>
        <w:tcPr>
          <w:tcW w:w="2581" w:type="dxa"/>
          <w:vMerge/>
        </w:tcPr>
        <w:p w14:paraId="0ADECAA9" w14:textId="77777777" w:rsidR="000434B9" w:rsidRDefault="000434B9">
          <w:pPr>
            <w:pStyle w:val="EmptyCellLayoutStyle"/>
          </w:pPr>
        </w:p>
      </w:tc>
      <w:tc>
        <w:tcPr>
          <w:tcW w:w="2283" w:type="dxa"/>
        </w:tcPr>
        <w:p w14:paraId="2011735D" w14:textId="77777777" w:rsidR="000434B9" w:rsidRDefault="000434B9">
          <w:pPr>
            <w:pStyle w:val="EmptyCellLayoutStyle"/>
          </w:pPr>
        </w:p>
      </w:tc>
      <w:tc>
        <w:tcPr>
          <w:tcW w:w="3655" w:type="dxa"/>
          <w:vMerge/>
        </w:tcPr>
        <w:p w14:paraId="58837294" w14:textId="77777777" w:rsidR="000434B9" w:rsidRDefault="000434B9">
          <w:pPr>
            <w:pStyle w:val="EmptyCellLayoutStyle"/>
          </w:pPr>
        </w:p>
      </w:tc>
      <w:tc>
        <w:tcPr>
          <w:tcW w:w="1133" w:type="dxa"/>
          <w:vMerge/>
        </w:tcPr>
        <w:p w14:paraId="45CF6FA8" w14:textId="77777777" w:rsidR="000434B9" w:rsidRDefault="000434B9">
          <w:pPr>
            <w:pStyle w:val="EmptyCellLayoutStyle"/>
          </w:pPr>
        </w:p>
      </w:tc>
      <w:tc>
        <w:tcPr>
          <w:tcW w:w="363" w:type="dxa"/>
          <w:vMerge/>
        </w:tcPr>
        <w:p w14:paraId="41FB5C58" w14:textId="77777777" w:rsidR="000434B9" w:rsidRDefault="000434B9">
          <w:pPr>
            <w:pStyle w:val="EmptyCellLayoutStyle"/>
          </w:pPr>
        </w:p>
      </w:tc>
      <w:tc>
        <w:tcPr>
          <w:tcW w:w="283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83"/>
          </w:tblGrid>
          <w:tr w:rsidR="000434B9" w14:paraId="54FC665B" w14:textId="77777777">
            <w:trPr>
              <w:trHeight w:val="116"/>
            </w:trPr>
            <w:tc>
              <w:tcPr>
                <w:tcW w:w="283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63126D6A" w14:textId="77777777" w:rsidR="000434B9" w:rsidRDefault="00BD2DC6">
                <w:pPr>
                  <w:jc w:val="center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>/</w:t>
                </w:r>
              </w:p>
            </w:tc>
          </w:tr>
        </w:tbl>
        <w:p w14:paraId="71EF8BA5" w14:textId="77777777" w:rsidR="000434B9" w:rsidRDefault="000434B9"/>
      </w:tc>
      <w:tc>
        <w:tcPr>
          <w:tcW w:w="19" w:type="dxa"/>
        </w:tcPr>
        <w:p w14:paraId="0DCD29F0" w14:textId="77777777" w:rsidR="000434B9" w:rsidRDefault="000434B9">
          <w:pPr>
            <w:pStyle w:val="EmptyCellLayoutStyle"/>
          </w:pPr>
        </w:p>
      </w:tc>
      <w:tc>
        <w:tcPr>
          <w:tcW w:w="363" w:type="dxa"/>
          <w:vMerge/>
        </w:tcPr>
        <w:p w14:paraId="12CE8C5F" w14:textId="77777777" w:rsidR="000434B9" w:rsidRDefault="000434B9">
          <w:pPr>
            <w:pStyle w:val="EmptyCellLayoutStyle"/>
          </w:pPr>
        </w:p>
      </w:tc>
      <w:tc>
        <w:tcPr>
          <w:tcW w:w="22" w:type="dxa"/>
        </w:tcPr>
        <w:p w14:paraId="18EBC41F" w14:textId="77777777" w:rsidR="000434B9" w:rsidRDefault="000434B9">
          <w:pPr>
            <w:pStyle w:val="EmptyCellLayoutStyle"/>
          </w:pPr>
        </w:p>
      </w:tc>
    </w:tr>
    <w:tr w:rsidR="000434B9" w14:paraId="1D5023CA" w14:textId="77777777">
      <w:tc>
        <w:tcPr>
          <w:tcW w:w="54" w:type="dxa"/>
        </w:tcPr>
        <w:p w14:paraId="647310FF" w14:textId="77777777" w:rsidR="000434B9" w:rsidRDefault="000434B9">
          <w:pPr>
            <w:pStyle w:val="EmptyCellLayoutStyle"/>
          </w:pPr>
        </w:p>
      </w:tc>
      <w:tc>
        <w:tcPr>
          <w:tcW w:w="2581" w:type="dxa"/>
        </w:tcPr>
        <w:p w14:paraId="2D5FFA41" w14:textId="77777777" w:rsidR="000434B9" w:rsidRDefault="000434B9">
          <w:pPr>
            <w:pStyle w:val="EmptyCellLayoutStyle"/>
          </w:pPr>
        </w:p>
      </w:tc>
      <w:tc>
        <w:tcPr>
          <w:tcW w:w="2283" w:type="dxa"/>
        </w:tcPr>
        <w:p w14:paraId="56104D81" w14:textId="77777777" w:rsidR="000434B9" w:rsidRDefault="000434B9">
          <w:pPr>
            <w:pStyle w:val="EmptyCellLayoutStyle"/>
          </w:pPr>
        </w:p>
      </w:tc>
      <w:tc>
        <w:tcPr>
          <w:tcW w:w="3655" w:type="dxa"/>
          <w:vMerge/>
        </w:tcPr>
        <w:p w14:paraId="4A7A290D" w14:textId="77777777" w:rsidR="000434B9" w:rsidRDefault="000434B9">
          <w:pPr>
            <w:pStyle w:val="EmptyCellLayoutStyle"/>
          </w:pPr>
        </w:p>
      </w:tc>
      <w:tc>
        <w:tcPr>
          <w:tcW w:w="1133" w:type="dxa"/>
          <w:vMerge/>
        </w:tcPr>
        <w:p w14:paraId="4B85B3BC" w14:textId="77777777" w:rsidR="000434B9" w:rsidRDefault="000434B9">
          <w:pPr>
            <w:pStyle w:val="EmptyCellLayoutStyle"/>
          </w:pPr>
        </w:p>
      </w:tc>
      <w:tc>
        <w:tcPr>
          <w:tcW w:w="363" w:type="dxa"/>
          <w:vMerge/>
        </w:tcPr>
        <w:p w14:paraId="634D0F3B" w14:textId="77777777" w:rsidR="000434B9" w:rsidRDefault="000434B9">
          <w:pPr>
            <w:pStyle w:val="EmptyCellLayoutStyle"/>
          </w:pPr>
        </w:p>
      </w:tc>
      <w:tc>
        <w:tcPr>
          <w:tcW w:w="283" w:type="dxa"/>
          <w:vMerge/>
        </w:tcPr>
        <w:p w14:paraId="1E4E45C5" w14:textId="77777777" w:rsidR="000434B9" w:rsidRDefault="000434B9">
          <w:pPr>
            <w:pStyle w:val="EmptyCellLayoutStyle"/>
          </w:pPr>
        </w:p>
      </w:tc>
      <w:tc>
        <w:tcPr>
          <w:tcW w:w="19" w:type="dxa"/>
        </w:tcPr>
        <w:p w14:paraId="3BD7494B" w14:textId="77777777" w:rsidR="000434B9" w:rsidRDefault="000434B9">
          <w:pPr>
            <w:pStyle w:val="EmptyCellLayoutStyle"/>
          </w:pPr>
        </w:p>
      </w:tc>
      <w:tc>
        <w:tcPr>
          <w:tcW w:w="363" w:type="dxa"/>
          <w:vMerge/>
        </w:tcPr>
        <w:p w14:paraId="4D239AF6" w14:textId="77777777" w:rsidR="000434B9" w:rsidRDefault="000434B9">
          <w:pPr>
            <w:pStyle w:val="EmptyCellLayoutStyle"/>
          </w:pPr>
        </w:p>
      </w:tc>
      <w:tc>
        <w:tcPr>
          <w:tcW w:w="22" w:type="dxa"/>
        </w:tcPr>
        <w:p w14:paraId="69FCAB9A" w14:textId="77777777" w:rsidR="000434B9" w:rsidRDefault="000434B9">
          <w:pPr>
            <w:pStyle w:val="EmptyCellLayoutStyle"/>
          </w:pPr>
        </w:p>
      </w:tc>
    </w:tr>
    <w:tr w:rsidR="000434B9" w14:paraId="06F69C16" w14:textId="77777777">
      <w:tc>
        <w:tcPr>
          <w:tcW w:w="54" w:type="dxa"/>
        </w:tcPr>
        <w:p w14:paraId="2679C4FD" w14:textId="77777777" w:rsidR="000434B9" w:rsidRDefault="000434B9">
          <w:pPr>
            <w:pStyle w:val="EmptyCellLayoutStyle"/>
          </w:pPr>
        </w:p>
      </w:tc>
      <w:tc>
        <w:tcPr>
          <w:tcW w:w="2581" w:type="dxa"/>
        </w:tcPr>
        <w:p w14:paraId="2886F820" w14:textId="77777777" w:rsidR="000434B9" w:rsidRDefault="000434B9">
          <w:pPr>
            <w:pStyle w:val="EmptyCellLayoutStyle"/>
          </w:pPr>
        </w:p>
      </w:tc>
      <w:tc>
        <w:tcPr>
          <w:tcW w:w="2283" w:type="dxa"/>
        </w:tcPr>
        <w:p w14:paraId="5CE9B1C6" w14:textId="77777777" w:rsidR="000434B9" w:rsidRDefault="000434B9">
          <w:pPr>
            <w:pStyle w:val="EmptyCellLayoutStyle"/>
          </w:pPr>
        </w:p>
      </w:tc>
      <w:tc>
        <w:tcPr>
          <w:tcW w:w="3655" w:type="dxa"/>
          <w:vMerge/>
        </w:tcPr>
        <w:p w14:paraId="0C55E415" w14:textId="77777777" w:rsidR="000434B9" w:rsidRDefault="000434B9">
          <w:pPr>
            <w:pStyle w:val="EmptyCellLayoutStyle"/>
          </w:pPr>
        </w:p>
      </w:tc>
      <w:tc>
        <w:tcPr>
          <w:tcW w:w="1133" w:type="dxa"/>
        </w:tcPr>
        <w:p w14:paraId="561BA35D" w14:textId="77777777" w:rsidR="000434B9" w:rsidRDefault="000434B9">
          <w:pPr>
            <w:pStyle w:val="EmptyCellLayoutStyle"/>
          </w:pPr>
        </w:p>
      </w:tc>
      <w:tc>
        <w:tcPr>
          <w:tcW w:w="363" w:type="dxa"/>
        </w:tcPr>
        <w:p w14:paraId="7D57074A" w14:textId="77777777" w:rsidR="000434B9" w:rsidRDefault="000434B9">
          <w:pPr>
            <w:pStyle w:val="EmptyCellLayoutStyle"/>
          </w:pPr>
        </w:p>
      </w:tc>
      <w:tc>
        <w:tcPr>
          <w:tcW w:w="283" w:type="dxa"/>
          <w:vMerge/>
        </w:tcPr>
        <w:p w14:paraId="0EBFA04A" w14:textId="77777777" w:rsidR="000434B9" w:rsidRDefault="000434B9">
          <w:pPr>
            <w:pStyle w:val="EmptyCellLayoutStyle"/>
          </w:pPr>
        </w:p>
      </w:tc>
      <w:tc>
        <w:tcPr>
          <w:tcW w:w="19" w:type="dxa"/>
        </w:tcPr>
        <w:p w14:paraId="6874FAD7" w14:textId="77777777" w:rsidR="000434B9" w:rsidRDefault="000434B9">
          <w:pPr>
            <w:pStyle w:val="EmptyCellLayoutStyle"/>
          </w:pPr>
        </w:p>
      </w:tc>
      <w:tc>
        <w:tcPr>
          <w:tcW w:w="363" w:type="dxa"/>
        </w:tcPr>
        <w:p w14:paraId="6AC800A4" w14:textId="77777777" w:rsidR="000434B9" w:rsidRDefault="000434B9">
          <w:pPr>
            <w:pStyle w:val="EmptyCellLayoutStyle"/>
          </w:pPr>
        </w:p>
      </w:tc>
      <w:tc>
        <w:tcPr>
          <w:tcW w:w="22" w:type="dxa"/>
        </w:tcPr>
        <w:p w14:paraId="15CD7B0F" w14:textId="77777777" w:rsidR="000434B9" w:rsidRDefault="000434B9">
          <w:pPr>
            <w:pStyle w:val="EmptyCellLayoutStyle"/>
          </w:pPr>
        </w:p>
      </w:tc>
    </w:tr>
    <w:tr w:rsidR="000434B9" w14:paraId="1E4DBADC" w14:textId="77777777">
      <w:tc>
        <w:tcPr>
          <w:tcW w:w="54" w:type="dxa"/>
        </w:tcPr>
        <w:p w14:paraId="3DCE9CDB" w14:textId="77777777" w:rsidR="000434B9" w:rsidRDefault="000434B9">
          <w:pPr>
            <w:pStyle w:val="EmptyCellLayoutStyle"/>
          </w:pPr>
        </w:p>
      </w:tc>
      <w:tc>
        <w:tcPr>
          <w:tcW w:w="2581" w:type="dxa"/>
        </w:tcPr>
        <w:p w14:paraId="3A64657C" w14:textId="77777777" w:rsidR="000434B9" w:rsidRDefault="000434B9">
          <w:pPr>
            <w:pStyle w:val="EmptyCellLayoutStyle"/>
          </w:pPr>
        </w:p>
      </w:tc>
      <w:tc>
        <w:tcPr>
          <w:tcW w:w="2283" w:type="dxa"/>
        </w:tcPr>
        <w:p w14:paraId="38961D6A" w14:textId="77777777" w:rsidR="000434B9" w:rsidRDefault="000434B9">
          <w:pPr>
            <w:pStyle w:val="EmptyCellLayoutStyle"/>
          </w:pPr>
        </w:p>
      </w:tc>
      <w:tc>
        <w:tcPr>
          <w:tcW w:w="3655" w:type="dxa"/>
        </w:tcPr>
        <w:p w14:paraId="71F33D67" w14:textId="77777777" w:rsidR="000434B9" w:rsidRDefault="000434B9">
          <w:pPr>
            <w:pStyle w:val="EmptyCellLayoutStyle"/>
          </w:pPr>
        </w:p>
      </w:tc>
      <w:tc>
        <w:tcPr>
          <w:tcW w:w="1133" w:type="dxa"/>
        </w:tcPr>
        <w:p w14:paraId="1B8786B7" w14:textId="77777777" w:rsidR="000434B9" w:rsidRDefault="000434B9">
          <w:pPr>
            <w:pStyle w:val="EmptyCellLayoutStyle"/>
          </w:pPr>
        </w:p>
      </w:tc>
      <w:tc>
        <w:tcPr>
          <w:tcW w:w="363" w:type="dxa"/>
        </w:tcPr>
        <w:p w14:paraId="3947DC58" w14:textId="77777777" w:rsidR="000434B9" w:rsidRDefault="000434B9">
          <w:pPr>
            <w:pStyle w:val="EmptyCellLayoutStyle"/>
          </w:pPr>
        </w:p>
      </w:tc>
      <w:tc>
        <w:tcPr>
          <w:tcW w:w="283" w:type="dxa"/>
        </w:tcPr>
        <w:p w14:paraId="14DCE8D9" w14:textId="77777777" w:rsidR="000434B9" w:rsidRDefault="000434B9">
          <w:pPr>
            <w:pStyle w:val="EmptyCellLayoutStyle"/>
          </w:pPr>
        </w:p>
      </w:tc>
      <w:tc>
        <w:tcPr>
          <w:tcW w:w="19" w:type="dxa"/>
        </w:tcPr>
        <w:p w14:paraId="79DD8E3E" w14:textId="77777777" w:rsidR="000434B9" w:rsidRDefault="000434B9">
          <w:pPr>
            <w:pStyle w:val="EmptyCellLayoutStyle"/>
          </w:pPr>
        </w:p>
      </w:tc>
      <w:tc>
        <w:tcPr>
          <w:tcW w:w="363" w:type="dxa"/>
        </w:tcPr>
        <w:p w14:paraId="43A6D051" w14:textId="77777777" w:rsidR="000434B9" w:rsidRDefault="000434B9">
          <w:pPr>
            <w:pStyle w:val="EmptyCellLayoutStyle"/>
          </w:pPr>
        </w:p>
      </w:tc>
      <w:tc>
        <w:tcPr>
          <w:tcW w:w="22" w:type="dxa"/>
        </w:tcPr>
        <w:p w14:paraId="71928D90" w14:textId="77777777" w:rsidR="000434B9" w:rsidRDefault="000434B9">
          <w:pPr>
            <w:pStyle w:val="EmptyCellLayoutStyle"/>
          </w:pPr>
        </w:p>
      </w:tc>
    </w:tr>
  </w:tbl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E5DB51" w14:textId="77777777" w:rsidR="00B27FCF" w:rsidRDefault="00B27FCF">
      <w:r>
        <w:separator/>
      </w:r>
    </w:p>
  </w:footnote>
  <w:footnote w:type="continuationSeparator" w:id="0">
    <w:p w14:paraId="3632B6D6" w14:textId="77777777" w:rsidR="00B27FCF" w:rsidRDefault="00B27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4B9"/>
    <w:rsid w:val="000434B9"/>
    <w:rsid w:val="005B473A"/>
    <w:rsid w:val="00732BA6"/>
    <w:rsid w:val="00B27FCF"/>
    <w:rsid w:val="00BD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3058F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467</Characters>
  <Application>Microsoft Macintosh Word</Application>
  <DocSecurity>0</DocSecurity>
  <Lines>3</Lines>
  <Paragraphs>1</Paragraphs>
  <ScaleCrop>false</ScaleCrop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KatilimciListesiFormu</dc:title>
  <dc:creator>Microsoft Office Kullanıcısı</dc:creator>
  <dc:description/>
  <cp:lastModifiedBy>Microsoft Office Kullanıcısı</cp:lastModifiedBy>
  <cp:revision>3</cp:revision>
  <dcterms:created xsi:type="dcterms:W3CDTF">2018-11-07T13:41:00Z</dcterms:created>
  <dcterms:modified xsi:type="dcterms:W3CDTF">2018-11-07T13:43:00Z</dcterms:modified>
</cp:coreProperties>
</file>