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"/>
        <w:gridCol w:w="3491"/>
        <w:gridCol w:w="4034"/>
        <w:gridCol w:w="3181"/>
        <w:gridCol w:w="36"/>
      </w:tblGrid>
      <w:tr w:rsidR="00D67315">
        <w:trPr>
          <w:trHeight w:val="992"/>
        </w:trPr>
        <w:tc>
          <w:tcPr>
            <w:tcW w:w="18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49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403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4034"/>
            </w:tblGrid>
            <w:tr w:rsidR="00D67315">
              <w:trPr>
                <w:trHeight w:val="914"/>
              </w:trPr>
              <w:tc>
                <w:tcPr>
                  <w:tcW w:w="40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7315" w:rsidRDefault="00A675C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T.C.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br/>
                    <w:t>GENÇLİK VE SPOR BAKANLIĞI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br/>
                    <w:t>Spor Genel Müdürlüğü</w:t>
                  </w:r>
                </w:p>
              </w:tc>
            </w:tr>
          </w:tbl>
          <w:p w:rsidR="00D67315" w:rsidRDefault="00D67315">
            <w:pPr>
              <w:spacing w:after="0" w:line="240" w:lineRule="auto"/>
            </w:pPr>
          </w:p>
        </w:tc>
        <w:tc>
          <w:tcPr>
            <w:tcW w:w="318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</w:tr>
      <w:tr w:rsidR="00D67315">
        <w:trPr>
          <w:trHeight w:val="171"/>
        </w:trPr>
        <w:tc>
          <w:tcPr>
            <w:tcW w:w="18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49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4034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18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</w:tr>
      <w:tr w:rsidR="003B752B" w:rsidTr="003B752B">
        <w:tc>
          <w:tcPr>
            <w:tcW w:w="18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491" w:type="dxa"/>
            <w:gridSpan w:val="3"/>
          </w:tcPr>
          <w:tbl>
            <w:tblPr>
              <w:tblW w:w="0" w:type="auto"/>
              <w:tblBorders>
                <w:top w:val="single" w:sz="7" w:space="0" w:color="D3D3D3"/>
                <w:left w:val="single" w:sz="7" w:space="0" w:color="D3D3D3"/>
                <w:bottom w:val="single" w:sz="7" w:space="0" w:color="D3D3D3"/>
                <w:right w:val="single" w:sz="7" w:space="0" w:color="D3D3D3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1860"/>
              <w:gridCol w:w="438"/>
              <w:gridCol w:w="3125"/>
              <w:gridCol w:w="1904"/>
              <w:gridCol w:w="438"/>
              <w:gridCol w:w="2923"/>
            </w:tblGrid>
            <w:tr w:rsidR="003B752B" w:rsidTr="003B752B">
              <w:trPr>
                <w:trHeight w:val="290"/>
              </w:trPr>
              <w:tc>
                <w:tcPr>
                  <w:tcW w:w="1862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7315" w:rsidRDefault="00A675C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Kurs Bilgileri</w:t>
                  </w:r>
                </w:p>
              </w:tc>
            </w:tr>
            <w:tr w:rsidR="003B752B" w:rsidTr="003B752B">
              <w:trPr>
                <w:trHeight w:val="262"/>
              </w:trPr>
              <w:tc>
                <w:tcPr>
                  <w:tcW w:w="186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782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1782" w:type="dxa"/>
                        <w:tcBorders>
                          <w:lef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Kurs Adı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br/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59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35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3130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7315" w:rsidRDefault="00A675C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SAMSUN </w:t>
                  </w:r>
                  <w:r w:rsidR="003B752B">
                    <w:rPr>
                      <w:rFonts w:ascii="Arial" w:eastAsia="Arial" w:hAnsi="Arial"/>
                      <w:color w:val="000000"/>
                      <w:sz w:val="18"/>
                    </w:rPr>
                    <w:t>SATRANÇ 1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KADEME YARDIMCI ANTRENÖR YETİŞTİRME KURSU</w:t>
                  </w:r>
                </w:p>
              </w:tc>
            </w:tr>
            <w:tr w:rsidR="00D67315">
              <w:trPr>
                <w:trHeight w:val="262"/>
              </w:trPr>
              <w:tc>
                <w:tcPr>
                  <w:tcW w:w="186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782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1782" w:type="dxa"/>
                        <w:tcBorders>
                          <w:left w:val="nil"/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Başlangıç Tarihi</w:t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4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59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359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313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7315" w:rsidRDefault="00A675C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07.08.2018</w:t>
                  </w:r>
                </w:p>
              </w:tc>
              <w:tc>
                <w:tcPr>
                  <w:tcW w:w="190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826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1827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Bitiş Tarihi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br/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439" w:type="dxa"/>
                  <w:tcBorders>
                    <w:top w:val="nil"/>
                    <w:left w:val="nil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59"/>
                  </w:tblGrid>
                  <w:tr w:rsidR="00D67315">
                    <w:trPr>
                      <w:trHeight w:hRule="exact" w:val="260"/>
                    </w:trPr>
                    <w:tc>
                      <w:tcPr>
                        <w:tcW w:w="359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67315" w:rsidRDefault="00A675CB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:rsidR="00D67315" w:rsidRDefault="00D67315">
                  <w:pPr>
                    <w:spacing w:after="0" w:line="240" w:lineRule="auto"/>
                  </w:pPr>
                </w:p>
              </w:tc>
              <w:tc>
                <w:tcPr>
                  <w:tcW w:w="292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67315" w:rsidRDefault="00A675C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16.08.2018</w:t>
                  </w:r>
                </w:p>
              </w:tc>
            </w:tr>
          </w:tbl>
          <w:p w:rsidR="00D67315" w:rsidRDefault="00D67315">
            <w:pPr>
              <w:spacing w:after="0" w:line="240" w:lineRule="auto"/>
            </w:pPr>
          </w:p>
        </w:tc>
        <w:tc>
          <w:tcPr>
            <w:tcW w:w="36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</w:tr>
      <w:tr w:rsidR="00D67315">
        <w:trPr>
          <w:trHeight w:val="206"/>
        </w:trPr>
        <w:tc>
          <w:tcPr>
            <w:tcW w:w="18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49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4034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181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</w:tr>
      <w:tr w:rsidR="003B752B" w:rsidTr="003B752B">
        <w:tc>
          <w:tcPr>
            <w:tcW w:w="18" w:type="dxa"/>
            <w:gridSpan w:val="4"/>
          </w:tcPr>
          <w:tbl>
            <w:tblPr>
              <w:tblW w:w="5000" w:type="pct"/>
              <w:tblBorders>
                <w:top w:val="single" w:sz="7" w:space="0" w:color="D3D3D3"/>
                <w:left w:val="single" w:sz="7" w:space="0" w:color="D3D3D3"/>
                <w:bottom w:val="single" w:sz="7" w:space="0" w:color="D3D3D3"/>
                <w:right w:val="single" w:sz="7" w:space="0" w:color="D3D3D3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2259"/>
              <w:gridCol w:w="3963"/>
              <w:gridCol w:w="4484"/>
            </w:tblGrid>
            <w:tr w:rsidR="003B752B" w:rsidTr="003B752B">
              <w:trPr>
                <w:trHeight w:val="205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SIRA NO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 w:rsidP="003B752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ADI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 w:rsidP="003B752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SOYADI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AGİT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MALGAZ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ALİ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DEMİRBAŞ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BURAK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ZOROĞLU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ELİF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KÖSE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EMİNE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AYDOĞDU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EMİNE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SAYAR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EMİNE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ŞİMŞEK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ERTUĞRUL KAMİL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ŞAHİN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EYÜP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IŞITAN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GAMZE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ÇUHADAROĞLU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HAKAN SÜLEYMAN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KÖSE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MEHMET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PÜLAT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MEHTAP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IŞITAN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MUSTAFA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DİREKCİ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MUSTAFA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ÜÇAĞAÇ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NURETTİN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SARAÇ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ÖMER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BATUK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ONUR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GÖR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PINAR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ATLI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RANA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SOBİ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ŞİLAN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TÜRK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SONER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DOĞAN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UFUK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ÖZTÜRK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ÜNVER ERHAN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ARIKAN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ZERRİN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ŞİNİK</w:t>
                  </w:r>
                </w:p>
              </w:tc>
            </w:tr>
            <w:tr w:rsidR="003B752B" w:rsidTr="003B752B">
              <w:trPr>
                <w:trHeight w:val="281"/>
              </w:trPr>
              <w:tc>
                <w:tcPr>
                  <w:tcW w:w="1055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</w:tcPr>
                <w:p w:rsidR="003B752B" w:rsidRDefault="003B752B" w:rsidP="003B752B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</w:t>
                  </w:r>
                </w:p>
              </w:tc>
              <w:tc>
                <w:tcPr>
                  <w:tcW w:w="1851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ZİYA</w:t>
                  </w:r>
                </w:p>
              </w:tc>
              <w:tc>
                <w:tcPr>
                  <w:tcW w:w="2094" w:type="pct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B752B" w:rsidRDefault="003B752B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BARAN</w:t>
                  </w:r>
                </w:p>
              </w:tc>
            </w:tr>
          </w:tbl>
          <w:p w:rsidR="00D67315" w:rsidRDefault="00D67315">
            <w:pPr>
              <w:spacing w:after="0" w:line="240" w:lineRule="auto"/>
            </w:pPr>
          </w:p>
        </w:tc>
        <w:tc>
          <w:tcPr>
            <w:tcW w:w="36" w:type="dxa"/>
          </w:tcPr>
          <w:p w:rsidR="00D67315" w:rsidRDefault="00D67315">
            <w:pPr>
              <w:pStyle w:val="EmptyCellLayoutStyle"/>
              <w:spacing w:after="0" w:line="240" w:lineRule="auto"/>
            </w:pPr>
          </w:p>
        </w:tc>
      </w:tr>
    </w:tbl>
    <w:p w:rsidR="00D67315" w:rsidRDefault="00D67315">
      <w:pPr>
        <w:spacing w:after="0" w:line="240" w:lineRule="auto"/>
      </w:pPr>
    </w:p>
    <w:sectPr w:rsidR="00D67315" w:rsidSect="00D67315">
      <w:footerReference w:type="default" r:id="rId7"/>
      <w:pgSz w:w="11905" w:h="16837"/>
      <w:pgMar w:top="1133" w:right="566" w:bottom="1133" w:left="566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5CB" w:rsidRDefault="00A675CB" w:rsidP="00D67315">
      <w:pPr>
        <w:spacing w:after="0" w:line="240" w:lineRule="auto"/>
      </w:pPr>
      <w:r>
        <w:separator/>
      </w:r>
    </w:p>
  </w:endnote>
  <w:endnote w:type="continuationSeparator" w:id="0">
    <w:p w:rsidR="00A675CB" w:rsidRDefault="00A675CB" w:rsidP="00D6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54"/>
      <w:gridCol w:w="2581"/>
      <w:gridCol w:w="2283"/>
      <w:gridCol w:w="3655"/>
      <w:gridCol w:w="1133"/>
      <w:gridCol w:w="363"/>
      <w:gridCol w:w="283"/>
      <w:gridCol w:w="19"/>
      <w:gridCol w:w="363"/>
      <w:gridCol w:w="22"/>
    </w:tblGrid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1133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363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13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83" w:type="dxa"/>
          <w:vMerge w:val="restart"/>
        </w:tcPr>
        <w:p w:rsidR="00D67315" w:rsidRDefault="00D67315">
          <w:pPr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13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8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83" w:type="dxa"/>
          <w:vMerge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  <w:tr w:rsidR="00D67315">
      <w:tc>
        <w:tcPr>
          <w:tcW w:w="54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581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55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13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8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19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363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  <w:tc>
        <w:tcPr>
          <w:tcW w:w="22" w:type="dxa"/>
        </w:tcPr>
        <w:p w:rsidR="00D67315" w:rsidRDefault="00D67315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5CB" w:rsidRDefault="00A675CB" w:rsidP="00D67315">
      <w:pPr>
        <w:spacing w:after="0" w:line="240" w:lineRule="auto"/>
      </w:pPr>
      <w:r>
        <w:separator/>
      </w:r>
    </w:p>
  </w:footnote>
  <w:footnote w:type="continuationSeparator" w:id="0">
    <w:p w:rsidR="00A675CB" w:rsidRDefault="00A675CB" w:rsidP="00D67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315"/>
    <w:rsid w:val="003B752B"/>
    <w:rsid w:val="00A675CB"/>
    <w:rsid w:val="00D6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D67315"/>
    <w:rPr>
      <w:sz w:val="2"/>
    </w:rPr>
  </w:style>
  <w:style w:type="paragraph" w:styleId="stbilgi">
    <w:name w:val="header"/>
    <w:basedOn w:val="Normal"/>
    <w:link w:val="stbilgiChar"/>
    <w:uiPriority w:val="99"/>
    <w:semiHidden/>
    <w:unhideWhenUsed/>
    <w:rsid w:val="003B7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B752B"/>
  </w:style>
  <w:style w:type="paragraph" w:styleId="Altbilgi">
    <w:name w:val="footer"/>
    <w:basedOn w:val="Normal"/>
    <w:link w:val="AltbilgiChar"/>
    <w:uiPriority w:val="99"/>
    <w:semiHidden/>
    <w:unhideWhenUsed/>
    <w:rsid w:val="003B7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B752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>TSF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KatilimciListesiFormu</dc:title>
  <dc:creator>Sinem</dc:creator>
  <cp:lastModifiedBy>Sinem</cp:lastModifiedBy>
  <cp:revision>2</cp:revision>
  <dcterms:created xsi:type="dcterms:W3CDTF">2018-07-28T10:42:00Z</dcterms:created>
  <dcterms:modified xsi:type="dcterms:W3CDTF">2018-07-28T10:42:00Z</dcterms:modified>
</cp:coreProperties>
</file>