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D8" w:rsidRDefault="00E16ECF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 w:rsidRPr="00526FB9">
        <w:rPr>
          <w:rFonts w:ascii="Verdana" w:hAnsi="Verdana" w:cstheme="minorHAnsi"/>
          <w:b/>
          <w:sz w:val="16"/>
          <w:szCs w:val="16"/>
        </w:rPr>
        <w:t xml:space="preserve">TÜRKİYE SATRANÇ FEDERASYONU </w:t>
      </w:r>
      <w:r w:rsidR="00A90475">
        <w:rPr>
          <w:rFonts w:ascii="Verdana" w:hAnsi="Verdana" w:cstheme="minorHAnsi"/>
          <w:b/>
          <w:sz w:val="16"/>
          <w:szCs w:val="16"/>
        </w:rPr>
        <w:t>1</w:t>
      </w:r>
      <w:r w:rsidR="00A45901" w:rsidRPr="00526FB9">
        <w:rPr>
          <w:rFonts w:ascii="Verdana" w:hAnsi="Verdana" w:cstheme="minorHAnsi"/>
          <w:b/>
          <w:sz w:val="16"/>
          <w:szCs w:val="16"/>
        </w:rPr>
        <w:t>.</w:t>
      </w:r>
      <w:r w:rsidR="00157138">
        <w:rPr>
          <w:rFonts w:ascii="Verdana" w:hAnsi="Verdana" w:cstheme="minorHAnsi"/>
          <w:b/>
          <w:sz w:val="16"/>
          <w:szCs w:val="16"/>
        </w:rPr>
        <w:t xml:space="preserve"> </w:t>
      </w:r>
      <w:r w:rsidR="00A45901" w:rsidRPr="00526FB9">
        <w:rPr>
          <w:rFonts w:ascii="Verdana" w:hAnsi="Verdana" w:cstheme="minorHAnsi"/>
          <w:b/>
          <w:sz w:val="16"/>
          <w:szCs w:val="16"/>
        </w:rPr>
        <w:t xml:space="preserve">KADEME </w:t>
      </w:r>
      <w:r w:rsidR="001A3E20">
        <w:rPr>
          <w:rFonts w:ascii="Verdana" w:hAnsi="Verdana" w:cstheme="minorHAnsi"/>
          <w:b/>
          <w:sz w:val="16"/>
          <w:szCs w:val="16"/>
        </w:rPr>
        <w:t xml:space="preserve">YARDIMCI </w:t>
      </w:r>
      <w:r w:rsidR="00A45901" w:rsidRPr="00526FB9">
        <w:rPr>
          <w:rFonts w:ascii="Verdana" w:hAnsi="Verdana" w:cstheme="minorHAnsi"/>
          <w:b/>
          <w:sz w:val="16"/>
          <w:szCs w:val="16"/>
        </w:rPr>
        <w:t>ANTRENÖR</w:t>
      </w:r>
      <w:r w:rsidR="007719D8" w:rsidRPr="00526FB9">
        <w:rPr>
          <w:rFonts w:ascii="Verdana" w:hAnsi="Verdana" w:cstheme="minorHAnsi"/>
          <w:b/>
          <w:sz w:val="16"/>
          <w:szCs w:val="16"/>
        </w:rPr>
        <w:t xml:space="preserve"> </w:t>
      </w:r>
      <w:r w:rsidR="001A3E20">
        <w:rPr>
          <w:rFonts w:ascii="Verdana" w:hAnsi="Verdana" w:cstheme="minorHAnsi"/>
          <w:b/>
          <w:sz w:val="16"/>
          <w:szCs w:val="16"/>
        </w:rPr>
        <w:t xml:space="preserve">YETİŞTİRME </w:t>
      </w:r>
      <w:r w:rsidR="007719D8" w:rsidRPr="00526FB9">
        <w:rPr>
          <w:rFonts w:ascii="Verdana" w:hAnsi="Verdana" w:cstheme="minorHAnsi"/>
          <w:b/>
          <w:sz w:val="16"/>
          <w:szCs w:val="16"/>
        </w:rPr>
        <w:t>KURSU</w:t>
      </w:r>
      <w:r w:rsidR="00157138">
        <w:rPr>
          <w:rFonts w:ascii="Verdana" w:hAnsi="Verdana" w:cstheme="minorHAnsi"/>
          <w:b/>
          <w:sz w:val="16"/>
          <w:szCs w:val="16"/>
        </w:rPr>
        <w:t xml:space="preserve"> PROGRAMI</w:t>
      </w:r>
    </w:p>
    <w:p w:rsidR="00005E2D" w:rsidRDefault="008B1759" w:rsidP="007719D8">
      <w:pPr>
        <w:jc w:val="center"/>
        <w:rPr>
          <w:rFonts w:ascii="Verdana" w:hAnsi="Verdana" w:cstheme="minorHAnsi"/>
          <w:b/>
          <w:sz w:val="16"/>
          <w:szCs w:val="16"/>
        </w:rPr>
      </w:pPr>
      <w:r>
        <w:rPr>
          <w:rFonts w:ascii="Verdana" w:hAnsi="Verdana" w:cstheme="minorHAnsi"/>
          <w:b/>
          <w:sz w:val="16"/>
          <w:szCs w:val="16"/>
        </w:rPr>
        <w:t>02</w:t>
      </w:r>
      <w:r w:rsidR="001A3E20">
        <w:rPr>
          <w:rFonts w:ascii="Verdana" w:hAnsi="Verdana" w:cstheme="minorHAnsi"/>
          <w:b/>
          <w:sz w:val="16"/>
          <w:szCs w:val="16"/>
        </w:rPr>
        <w:t>-</w:t>
      </w:r>
      <w:r w:rsidR="002A50DB">
        <w:rPr>
          <w:rFonts w:ascii="Verdana" w:hAnsi="Verdana" w:cstheme="minorHAnsi"/>
          <w:b/>
          <w:sz w:val="16"/>
          <w:szCs w:val="16"/>
        </w:rPr>
        <w:t>11</w:t>
      </w:r>
      <w:r w:rsidR="001A3E20">
        <w:rPr>
          <w:rFonts w:ascii="Verdana" w:hAnsi="Verdana" w:cstheme="minorHAnsi"/>
          <w:b/>
          <w:sz w:val="16"/>
          <w:szCs w:val="16"/>
        </w:rPr>
        <w:t xml:space="preserve"> </w:t>
      </w:r>
      <w:r>
        <w:rPr>
          <w:rFonts w:ascii="Verdana" w:hAnsi="Verdana" w:cstheme="minorHAnsi"/>
          <w:b/>
          <w:sz w:val="16"/>
          <w:szCs w:val="16"/>
        </w:rPr>
        <w:t>KASIM</w:t>
      </w:r>
      <w:r w:rsidR="001A3E20">
        <w:rPr>
          <w:rFonts w:ascii="Verdana" w:hAnsi="Verdana" w:cstheme="minorHAnsi"/>
          <w:b/>
          <w:sz w:val="16"/>
          <w:szCs w:val="16"/>
        </w:rPr>
        <w:t xml:space="preserve"> 2018 </w:t>
      </w:r>
      <w:r w:rsidR="00E94CE6">
        <w:rPr>
          <w:rFonts w:ascii="Verdana" w:hAnsi="Verdana" w:cstheme="minorHAnsi"/>
          <w:b/>
          <w:sz w:val="16"/>
          <w:szCs w:val="16"/>
        </w:rPr>
        <w:t>İZMİR</w:t>
      </w:r>
      <w:r w:rsidR="00005E2D">
        <w:rPr>
          <w:rFonts w:ascii="Verdana" w:hAnsi="Verdana" w:cstheme="minorHAnsi"/>
          <w:b/>
          <w:sz w:val="16"/>
          <w:szCs w:val="16"/>
        </w:rPr>
        <w:t>-</w:t>
      </w:r>
      <w:r w:rsidR="001A3E20">
        <w:rPr>
          <w:rFonts w:ascii="Verdana" w:hAnsi="Verdana" w:cstheme="minorHAnsi"/>
          <w:b/>
          <w:sz w:val="16"/>
          <w:szCs w:val="16"/>
        </w:rPr>
        <w:t>MERKEZ</w:t>
      </w:r>
    </w:p>
    <w:p w:rsidR="00E15412" w:rsidRPr="00526FB9" w:rsidRDefault="00E15412" w:rsidP="007719D8">
      <w:pPr>
        <w:jc w:val="center"/>
        <w:rPr>
          <w:rFonts w:ascii="Verdana" w:hAnsi="Verdana" w:cstheme="minorHAnsi"/>
          <w:b/>
          <w:sz w:val="16"/>
          <w:szCs w:val="16"/>
        </w:rPr>
      </w:pPr>
    </w:p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AD2520" w:rsidRPr="00400026" w:rsidTr="009B45E6">
        <w:trPr>
          <w:trHeight w:hRule="exact" w:val="255"/>
          <w:jc w:val="center"/>
        </w:trPr>
        <w:tc>
          <w:tcPr>
            <w:tcW w:w="69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331D39" w:rsidRPr="00400026" w:rsidRDefault="00331D39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343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TARİH</w:t>
            </w:r>
          </w:p>
        </w:tc>
        <w:tc>
          <w:tcPr>
            <w:tcW w:w="1458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4841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KONULAR VE AÇIKLAMALAR</w:t>
            </w:r>
          </w:p>
        </w:tc>
        <w:tc>
          <w:tcPr>
            <w:tcW w:w="2637" w:type="dxa"/>
            <w:vAlign w:val="center"/>
          </w:tcPr>
          <w:p w:rsidR="007719D8" w:rsidRPr="00400026" w:rsidRDefault="007719D8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ÖĞRETİM GÖREVLİSİ</w:t>
            </w:r>
          </w:p>
        </w:tc>
      </w:tr>
      <w:tr w:rsidR="00D41500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D41500" w:rsidRPr="00400026" w:rsidRDefault="00D41500" w:rsidP="00D41500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A.TEMEL EĞİTİM PROGRAMI</w:t>
            </w: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0" w:name="OLE_LINK2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8B1759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02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1.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09:3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ANATOMİSİ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0"/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FİZYOLOJİSİ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DF5883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DF5883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8B1759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03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2. 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GENEL ANTRENMAN BİLGİSİ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43" w:type="dxa"/>
            <w:vMerge w:val="restart"/>
            <w:vAlign w:val="center"/>
          </w:tcPr>
          <w:p w:rsidR="00DF5883" w:rsidRDefault="008B1759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04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DF5883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DF5883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3.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VE BESLENME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PSİKOLOJİSİ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2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DF5883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YÖNETİM VE ORGANİZASYON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A90475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8B1759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05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4.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SPORCU SAĞLIĞI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DF5883" w:rsidRPr="00400026" w:rsidRDefault="00DF5883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</w:tcPr>
          <w:p w:rsidR="00E7449D" w:rsidRPr="00400026" w:rsidRDefault="00E7449D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bookmarkStart w:id="1" w:name="OLE_LINK1"/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6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ÖĞRETİM YÖNTEMLERİ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bookmarkEnd w:id="1"/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 w:rsidRPr="00400026">
              <w:rPr>
                <w:rFonts w:ascii="Verdana" w:hAnsi="Verdana"/>
                <w:color w:val="000000"/>
                <w:sz w:val="16"/>
                <w:szCs w:val="16"/>
              </w:rPr>
              <w:t>3</w:t>
            </w:r>
            <w:r>
              <w:rPr>
                <w:rFonts w:ascii="Verdana" w:hAnsi="Verdana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BECERİ ÖĞRENİMİ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8B1759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06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5.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DF5883" w:rsidRPr="00400026" w:rsidRDefault="00DF5883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DF5883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DF5883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45</w:t>
            </w:r>
          </w:p>
          <w:p w:rsidR="00DF5883" w:rsidRPr="00400026" w:rsidRDefault="00DF5883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00</w:t>
            </w:r>
          </w:p>
        </w:tc>
        <w:tc>
          <w:tcPr>
            <w:tcW w:w="1343" w:type="dxa"/>
            <w:vMerge/>
            <w:vAlign w:val="center"/>
          </w:tcPr>
          <w:p w:rsidR="00DF5883" w:rsidRPr="00400026" w:rsidRDefault="00DF5883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DF5883" w:rsidRPr="00400026" w:rsidRDefault="00DF5883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DF5883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DF5883" w:rsidRPr="00400026" w:rsidRDefault="00DF5883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PSİKOMOTOR GELİŞİM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SPORDA ÖLÇME VE DEĞERLENDİRME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20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YETENEK SEÇİMİ VE İLKELERİ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</w:tbl>
    <w:p w:rsidR="00005E2D" w:rsidRDefault="00005E2D"/>
    <w:tbl>
      <w:tblPr>
        <w:tblW w:w="109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7"/>
        <w:gridCol w:w="1343"/>
        <w:gridCol w:w="1458"/>
        <w:gridCol w:w="4841"/>
        <w:gridCol w:w="2637"/>
      </w:tblGrid>
      <w:tr w:rsidR="007A3DCF" w:rsidRPr="00400026" w:rsidTr="009B45E6">
        <w:trPr>
          <w:trHeight w:hRule="exact" w:val="255"/>
          <w:jc w:val="center"/>
        </w:trPr>
        <w:tc>
          <w:tcPr>
            <w:tcW w:w="10976" w:type="dxa"/>
            <w:gridSpan w:val="5"/>
            <w:vAlign w:val="bottom"/>
          </w:tcPr>
          <w:p w:rsidR="007A3DCF" w:rsidRPr="00400026" w:rsidRDefault="007A3DCF" w:rsidP="007A3DCF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r w:rsidRPr="00400026">
              <w:rPr>
                <w:rFonts w:ascii="Verdana" w:hAnsi="Verdana"/>
                <w:b/>
                <w:bCs/>
                <w:sz w:val="16"/>
                <w:szCs w:val="16"/>
              </w:rPr>
              <w:t>ÖZEL EĞİTİM PROGRAMI</w:t>
            </w: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343" w:type="dxa"/>
            <w:vMerge w:val="restart"/>
            <w:vAlign w:val="center"/>
          </w:tcPr>
          <w:p w:rsidR="00E7449D" w:rsidRDefault="008B1759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07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11</w:t>
            </w:r>
            <w:r w:rsidR="00E7449D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E7449D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6.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E7449D" w:rsidRPr="00400026" w:rsidRDefault="00E7449D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E7449D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E7449D" w:rsidRPr="00400026" w:rsidRDefault="00E7449D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343" w:type="dxa"/>
            <w:vMerge/>
            <w:vAlign w:val="center"/>
          </w:tcPr>
          <w:p w:rsidR="00E7449D" w:rsidRPr="00400026" w:rsidRDefault="00E7449D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E7449D" w:rsidRPr="00400026" w:rsidRDefault="00E7449D" w:rsidP="00EF0B59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E7449D" w:rsidRPr="00400026" w:rsidRDefault="00E7449D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E7449D" w:rsidRPr="00400026" w:rsidRDefault="00E7449D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43" w:type="dxa"/>
            <w:vMerge w:val="restart"/>
            <w:vAlign w:val="center"/>
          </w:tcPr>
          <w:p w:rsidR="007A3DCF" w:rsidRDefault="008B1759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08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7A3DCF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7A3DCF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7A3DCF" w:rsidRPr="00400026" w:rsidRDefault="007A3DCF" w:rsidP="0022423B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7.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7A3DCF" w:rsidRPr="00400026" w:rsidRDefault="007A3DCF" w:rsidP="006D21CC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ÖZEL ANTRENMAN BİLGİSİ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GÖZLEM VE DEĞERLENDİRME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64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7A3DCF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68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8B1759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09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8. 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09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70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 w:rsidP="006D21CC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75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F434AB">
            <w:pPr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 w:rsidP="006D21CC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8B1759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400026" w:rsidRDefault="007A3DCF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 w:rsidP="00157138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9B45E6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7A3DCF" w:rsidRPr="00400026" w:rsidRDefault="007A3DCF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343" w:type="dxa"/>
            <w:vMerge w:val="restart"/>
            <w:vAlign w:val="center"/>
          </w:tcPr>
          <w:p w:rsidR="009B45E6" w:rsidRDefault="008B1759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11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 w:rsidR="0041730A"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>1</w:t>
            </w:r>
            <w:r w:rsidR="009B45E6">
              <w:rPr>
                <w:rFonts w:ascii="Verdana" w:hAnsi="Verdana" w:cstheme="minorHAnsi"/>
                <w:b/>
                <w:sz w:val="16"/>
                <w:szCs w:val="16"/>
              </w:rPr>
              <w:t>.2018</w:t>
            </w:r>
          </w:p>
          <w:p w:rsidR="009B45E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  <w:r>
              <w:rPr>
                <w:rFonts w:ascii="Verdana" w:hAnsi="Verdana" w:cstheme="minorHAnsi"/>
                <w:b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.</w:t>
            </w:r>
            <w:r>
              <w:rPr>
                <w:rFonts w:ascii="Verdana" w:hAnsi="Verdana" w:cstheme="minorHAnsi"/>
                <w:b/>
                <w:sz w:val="16"/>
                <w:szCs w:val="16"/>
              </w:rPr>
              <w:t xml:space="preserve"> </w:t>
            </w:r>
            <w:r w:rsidRPr="00400026">
              <w:rPr>
                <w:rFonts w:ascii="Verdana" w:hAnsi="Verdana" w:cstheme="minorHAnsi"/>
                <w:b/>
                <w:sz w:val="16"/>
                <w:szCs w:val="16"/>
              </w:rPr>
              <w:t>GÜN</w:t>
            </w:r>
          </w:p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09: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</w:t>
            </w:r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157138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10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  <w:vAlign w:val="center"/>
          </w:tcPr>
          <w:p w:rsidR="009B45E6" w:rsidRPr="00400026" w:rsidRDefault="009B45E6" w:rsidP="006D21CC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11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2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</w:p>
        </w:tc>
        <w:tc>
          <w:tcPr>
            <w:tcW w:w="4841" w:type="dxa"/>
          </w:tcPr>
          <w:p w:rsidR="007A3DCF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7A3DCF" w:rsidRDefault="007A3DCF"/>
        </w:tc>
      </w:tr>
      <w:tr w:rsidR="007A3DCF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7A3DCF" w:rsidRPr="00400026" w:rsidRDefault="007A3DCF">
            <w:pPr>
              <w:rPr>
                <w:rFonts w:ascii="Verdana" w:hAnsi="Verdana"/>
                <w:color w:val="000000"/>
                <w:sz w:val="16"/>
                <w:szCs w:val="16"/>
              </w:rPr>
            </w:pPr>
          </w:p>
        </w:tc>
        <w:tc>
          <w:tcPr>
            <w:tcW w:w="1343" w:type="dxa"/>
            <w:vMerge/>
            <w:vAlign w:val="center"/>
          </w:tcPr>
          <w:p w:rsidR="007A3DCF" w:rsidRPr="00400026" w:rsidRDefault="007A3DCF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7A3DCF" w:rsidRPr="00400026" w:rsidRDefault="007A3DCF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12:30</w:t>
            </w:r>
            <w:proofErr w:type="gramEnd"/>
            <w:r>
              <w:rPr>
                <w:rFonts w:ascii="Verdana" w:hAnsi="Verdana" w:cstheme="minorHAnsi"/>
                <w:sz w:val="16"/>
                <w:szCs w:val="16"/>
              </w:rPr>
              <w:t>-13:30</w:t>
            </w:r>
          </w:p>
        </w:tc>
        <w:tc>
          <w:tcPr>
            <w:tcW w:w="4841" w:type="dxa"/>
          </w:tcPr>
          <w:p w:rsidR="007A3DCF" w:rsidRPr="00400026" w:rsidRDefault="007A3DCF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ÖĞLE ARASI</w:t>
            </w:r>
          </w:p>
        </w:tc>
        <w:tc>
          <w:tcPr>
            <w:tcW w:w="2637" w:type="dxa"/>
          </w:tcPr>
          <w:p w:rsidR="007A3DCF" w:rsidRPr="00D13494" w:rsidRDefault="007A3DCF">
            <w:pPr>
              <w:rPr>
                <w:rFonts w:ascii="Verdana" w:hAnsi="Verdana" w:cstheme="minorHAnsi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4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Default="009B45E6"/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91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15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92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16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>
              <w:rPr>
                <w:rFonts w:ascii="Verdana" w:hAnsi="Verdana" w:cstheme="minorHAnsi"/>
                <w:sz w:val="16"/>
                <w:szCs w:val="16"/>
              </w:rPr>
              <w:t>17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9B45E6" w:rsidRPr="00400026" w:rsidTr="009B45E6">
        <w:trPr>
          <w:trHeight w:hRule="exact" w:val="255"/>
          <w:jc w:val="center"/>
        </w:trPr>
        <w:tc>
          <w:tcPr>
            <w:tcW w:w="697" w:type="dxa"/>
            <w:vAlign w:val="bottom"/>
          </w:tcPr>
          <w:p w:rsidR="009B45E6" w:rsidRPr="00400026" w:rsidRDefault="00E15412">
            <w:pPr>
              <w:rPr>
                <w:rFonts w:ascii="Verdana" w:hAnsi="Verdana"/>
                <w:color w:val="000000"/>
                <w:sz w:val="16"/>
                <w:szCs w:val="16"/>
              </w:rPr>
            </w:pPr>
            <w:r>
              <w:rPr>
                <w:rFonts w:ascii="Verdana" w:hAnsi="Verdana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343" w:type="dxa"/>
            <w:vMerge/>
            <w:vAlign w:val="center"/>
          </w:tcPr>
          <w:p w:rsidR="009B45E6" w:rsidRPr="00400026" w:rsidRDefault="009B45E6" w:rsidP="0081734F">
            <w:pPr>
              <w:jc w:val="center"/>
              <w:rPr>
                <w:rFonts w:ascii="Verdana" w:hAnsi="Verdana" w:cstheme="minorHAnsi"/>
                <w:b/>
                <w:sz w:val="16"/>
                <w:szCs w:val="16"/>
              </w:rPr>
            </w:pPr>
          </w:p>
        </w:tc>
        <w:tc>
          <w:tcPr>
            <w:tcW w:w="1458" w:type="dxa"/>
            <w:vAlign w:val="center"/>
          </w:tcPr>
          <w:p w:rsidR="009B45E6" w:rsidRPr="00400026" w:rsidRDefault="009B45E6" w:rsidP="00157138">
            <w:pPr>
              <w:jc w:val="center"/>
              <w:rPr>
                <w:rFonts w:ascii="Verdana" w:hAnsi="Verdana" w:cstheme="minorHAnsi"/>
                <w:sz w:val="16"/>
                <w:szCs w:val="16"/>
              </w:rPr>
            </w:pPr>
            <w:proofErr w:type="gramStart"/>
            <w:r w:rsidRPr="00400026">
              <w:rPr>
                <w:rFonts w:ascii="Verdana" w:hAnsi="Verdana" w:cstheme="minorHAnsi"/>
                <w:sz w:val="16"/>
                <w:szCs w:val="16"/>
              </w:rPr>
              <w:t>1</w:t>
            </w:r>
            <w:r>
              <w:rPr>
                <w:rFonts w:ascii="Verdana" w:hAnsi="Verdana" w:cstheme="minorHAnsi"/>
                <w:sz w:val="16"/>
                <w:szCs w:val="16"/>
              </w:rPr>
              <w:t>8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0</w:t>
            </w:r>
            <w:proofErr w:type="gramEnd"/>
            <w:r w:rsidRPr="00400026">
              <w:rPr>
                <w:rFonts w:ascii="Verdana" w:hAnsi="Verdana" w:cstheme="minorHAnsi"/>
                <w:sz w:val="16"/>
                <w:szCs w:val="16"/>
              </w:rPr>
              <w:t>-1</w:t>
            </w:r>
            <w:r>
              <w:rPr>
                <w:rFonts w:ascii="Verdana" w:hAnsi="Verdana" w:cstheme="minorHAnsi"/>
                <w:sz w:val="16"/>
                <w:szCs w:val="16"/>
              </w:rPr>
              <w:t>9</w:t>
            </w:r>
            <w:r w:rsidRPr="00400026">
              <w:rPr>
                <w:rFonts w:ascii="Verdana" w:hAnsi="Verdana" w:cstheme="minorHAnsi"/>
                <w:sz w:val="16"/>
                <w:szCs w:val="16"/>
              </w:rPr>
              <w:t>:</w:t>
            </w:r>
            <w:r>
              <w:rPr>
                <w:rFonts w:ascii="Verdana" w:hAnsi="Verdana" w:cstheme="minorHAnsi"/>
                <w:sz w:val="16"/>
                <w:szCs w:val="16"/>
              </w:rPr>
              <w:t>30</w:t>
            </w:r>
          </w:p>
        </w:tc>
        <w:tc>
          <w:tcPr>
            <w:tcW w:w="4841" w:type="dxa"/>
          </w:tcPr>
          <w:p w:rsidR="009B45E6" w:rsidRPr="00400026" w:rsidRDefault="009B45E6" w:rsidP="007E6091">
            <w:pPr>
              <w:rPr>
                <w:rFonts w:ascii="Verdana" w:hAnsi="Verdana"/>
                <w:sz w:val="16"/>
                <w:szCs w:val="16"/>
              </w:rPr>
            </w:pPr>
            <w:r w:rsidRPr="00400026">
              <w:rPr>
                <w:rFonts w:ascii="Verdana" w:hAnsi="Verdana"/>
                <w:sz w:val="16"/>
                <w:szCs w:val="16"/>
              </w:rPr>
              <w:t>SPOR DALI TEKNİK TAKTİK</w:t>
            </w:r>
          </w:p>
        </w:tc>
        <w:tc>
          <w:tcPr>
            <w:tcW w:w="2637" w:type="dxa"/>
          </w:tcPr>
          <w:p w:rsidR="009B45E6" w:rsidRPr="00400026" w:rsidRDefault="009B45E6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97A55" w:rsidRPr="00526FB9" w:rsidRDefault="00D97A55">
      <w:pPr>
        <w:rPr>
          <w:rFonts w:ascii="Verdana" w:hAnsi="Verdana" w:cstheme="minorHAnsi"/>
          <w:sz w:val="16"/>
          <w:szCs w:val="16"/>
        </w:rPr>
      </w:pPr>
    </w:p>
    <w:p w:rsidR="00483D38" w:rsidRPr="00526FB9" w:rsidRDefault="00483D38" w:rsidP="008505B7">
      <w:pPr>
        <w:rPr>
          <w:rFonts w:ascii="Verdana" w:hAnsi="Verdana" w:cstheme="minorHAnsi"/>
          <w:sz w:val="16"/>
          <w:szCs w:val="16"/>
        </w:rPr>
      </w:pPr>
    </w:p>
    <w:sectPr w:rsidR="00483D38" w:rsidRPr="00526FB9" w:rsidSect="00E15412">
      <w:pgSz w:w="11906" w:h="16838"/>
      <w:pgMar w:top="720" w:right="720" w:bottom="720" w:left="720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4A5C" w:rsidRDefault="004C4A5C" w:rsidP="002C5A80">
      <w:r>
        <w:separator/>
      </w:r>
    </w:p>
  </w:endnote>
  <w:endnote w:type="continuationSeparator" w:id="0">
    <w:p w:rsidR="004C4A5C" w:rsidRDefault="004C4A5C" w:rsidP="002C5A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4A5C" w:rsidRDefault="004C4A5C" w:rsidP="002C5A80">
      <w:r>
        <w:separator/>
      </w:r>
    </w:p>
  </w:footnote>
  <w:footnote w:type="continuationSeparator" w:id="0">
    <w:p w:rsidR="004C4A5C" w:rsidRDefault="004C4A5C" w:rsidP="002C5A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1A0CB5"/>
    <w:multiLevelType w:val="hybridMultilevel"/>
    <w:tmpl w:val="1E085B3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3B217E"/>
    <w:rsid w:val="00005E2D"/>
    <w:rsid w:val="000131AB"/>
    <w:rsid w:val="00016416"/>
    <w:rsid w:val="000A6A14"/>
    <w:rsid w:val="000F2134"/>
    <w:rsid w:val="000F2325"/>
    <w:rsid w:val="00106CA2"/>
    <w:rsid w:val="001353ED"/>
    <w:rsid w:val="001458CA"/>
    <w:rsid w:val="00157138"/>
    <w:rsid w:val="0018506E"/>
    <w:rsid w:val="001A3E20"/>
    <w:rsid w:val="001B0C5F"/>
    <w:rsid w:val="001B26E4"/>
    <w:rsid w:val="001C0E16"/>
    <w:rsid w:val="001E760A"/>
    <w:rsid w:val="001F7B4D"/>
    <w:rsid w:val="0022423B"/>
    <w:rsid w:val="00246F7A"/>
    <w:rsid w:val="002A50DB"/>
    <w:rsid w:val="002B0A3B"/>
    <w:rsid w:val="002C5A80"/>
    <w:rsid w:val="002C6073"/>
    <w:rsid w:val="002D06C0"/>
    <w:rsid w:val="002D32C9"/>
    <w:rsid w:val="002F1624"/>
    <w:rsid w:val="002F541A"/>
    <w:rsid w:val="002F6653"/>
    <w:rsid w:val="00331D39"/>
    <w:rsid w:val="0033787A"/>
    <w:rsid w:val="003572BB"/>
    <w:rsid w:val="003575B7"/>
    <w:rsid w:val="00364E63"/>
    <w:rsid w:val="003A4B0F"/>
    <w:rsid w:val="003B217E"/>
    <w:rsid w:val="003C14EB"/>
    <w:rsid w:val="00400026"/>
    <w:rsid w:val="00400D33"/>
    <w:rsid w:val="004040E4"/>
    <w:rsid w:val="00405B4B"/>
    <w:rsid w:val="0041730A"/>
    <w:rsid w:val="00436DB2"/>
    <w:rsid w:val="00460A64"/>
    <w:rsid w:val="004641E6"/>
    <w:rsid w:val="0047744D"/>
    <w:rsid w:val="00483D38"/>
    <w:rsid w:val="004C21D5"/>
    <w:rsid w:val="004C4A5C"/>
    <w:rsid w:val="004E2393"/>
    <w:rsid w:val="004E550B"/>
    <w:rsid w:val="00526FB9"/>
    <w:rsid w:val="005362E4"/>
    <w:rsid w:val="00556218"/>
    <w:rsid w:val="00562F2E"/>
    <w:rsid w:val="00565401"/>
    <w:rsid w:val="005872A8"/>
    <w:rsid w:val="00590EF1"/>
    <w:rsid w:val="0059385A"/>
    <w:rsid w:val="005D31CA"/>
    <w:rsid w:val="005D48BF"/>
    <w:rsid w:val="005E1067"/>
    <w:rsid w:val="006006CA"/>
    <w:rsid w:val="0066720D"/>
    <w:rsid w:val="0067249D"/>
    <w:rsid w:val="006D21CC"/>
    <w:rsid w:val="006D6603"/>
    <w:rsid w:val="006E204D"/>
    <w:rsid w:val="00751546"/>
    <w:rsid w:val="007628F7"/>
    <w:rsid w:val="007719D8"/>
    <w:rsid w:val="007722DE"/>
    <w:rsid w:val="007A21B4"/>
    <w:rsid w:val="007A3DCF"/>
    <w:rsid w:val="007B3FE0"/>
    <w:rsid w:val="007B4D8D"/>
    <w:rsid w:val="007C0A63"/>
    <w:rsid w:val="0081734F"/>
    <w:rsid w:val="008505B7"/>
    <w:rsid w:val="00853F3F"/>
    <w:rsid w:val="008832AC"/>
    <w:rsid w:val="00885F9D"/>
    <w:rsid w:val="008970CB"/>
    <w:rsid w:val="008A4463"/>
    <w:rsid w:val="008B1759"/>
    <w:rsid w:val="008C48AB"/>
    <w:rsid w:val="008F19F5"/>
    <w:rsid w:val="00922540"/>
    <w:rsid w:val="009240C9"/>
    <w:rsid w:val="00953A14"/>
    <w:rsid w:val="009609A9"/>
    <w:rsid w:val="0098093F"/>
    <w:rsid w:val="0099632D"/>
    <w:rsid w:val="009A74F9"/>
    <w:rsid w:val="009B45E6"/>
    <w:rsid w:val="009D7FCA"/>
    <w:rsid w:val="00A45901"/>
    <w:rsid w:val="00A90475"/>
    <w:rsid w:val="00AA72D2"/>
    <w:rsid w:val="00AB6028"/>
    <w:rsid w:val="00AC2DF9"/>
    <w:rsid w:val="00AD2520"/>
    <w:rsid w:val="00AF0F97"/>
    <w:rsid w:val="00B0246C"/>
    <w:rsid w:val="00B07D4B"/>
    <w:rsid w:val="00B441DE"/>
    <w:rsid w:val="00B54407"/>
    <w:rsid w:val="00B55E3B"/>
    <w:rsid w:val="00B57753"/>
    <w:rsid w:val="00B62152"/>
    <w:rsid w:val="00B715B6"/>
    <w:rsid w:val="00B75C47"/>
    <w:rsid w:val="00BA5495"/>
    <w:rsid w:val="00BA5575"/>
    <w:rsid w:val="00BD58F6"/>
    <w:rsid w:val="00BF3445"/>
    <w:rsid w:val="00C03E57"/>
    <w:rsid w:val="00C5558B"/>
    <w:rsid w:val="00C7489D"/>
    <w:rsid w:val="00C74ADE"/>
    <w:rsid w:val="00C80130"/>
    <w:rsid w:val="00C95C0A"/>
    <w:rsid w:val="00CA3254"/>
    <w:rsid w:val="00CD6B89"/>
    <w:rsid w:val="00CF62C7"/>
    <w:rsid w:val="00CF6AF5"/>
    <w:rsid w:val="00D12899"/>
    <w:rsid w:val="00D32A42"/>
    <w:rsid w:val="00D34611"/>
    <w:rsid w:val="00D41500"/>
    <w:rsid w:val="00D7339A"/>
    <w:rsid w:val="00D97A55"/>
    <w:rsid w:val="00DF0456"/>
    <w:rsid w:val="00DF5883"/>
    <w:rsid w:val="00E15412"/>
    <w:rsid w:val="00E16ECF"/>
    <w:rsid w:val="00E526A4"/>
    <w:rsid w:val="00E7449D"/>
    <w:rsid w:val="00E85DA8"/>
    <w:rsid w:val="00E94CE6"/>
    <w:rsid w:val="00ED36D5"/>
    <w:rsid w:val="00EE7C23"/>
    <w:rsid w:val="00EF0B59"/>
    <w:rsid w:val="00F30519"/>
    <w:rsid w:val="00F40CA0"/>
    <w:rsid w:val="00F434AB"/>
    <w:rsid w:val="00F51929"/>
    <w:rsid w:val="00FF0D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60A"/>
    <w:rPr>
      <w:sz w:val="24"/>
      <w:szCs w:val="24"/>
    </w:rPr>
  </w:style>
  <w:style w:type="paragraph" w:styleId="Balk1">
    <w:name w:val="heading 1"/>
    <w:basedOn w:val="Normal"/>
    <w:next w:val="Normal"/>
    <w:qFormat/>
    <w:rsid w:val="001E760A"/>
    <w:pPr>
      <w:keepNext/>
      <w:jc w:val="center"/>
      <w:outlineLvl w:val="0"/>
    </w:pPr>
    <w:rPr>
      <w:rFonts w:ascii="Verdana" w:hAnsi="Verdana"/>
      <w:b/>
      <w:bCs/>
      <w:sz w:val="26"/>
      <w:szCs w:val="20"/>
    </w:rPr>
  </w:style>
  <w:style w:type="paragraph" w:styleId="Balk2">
    <w:name w:val="heading 2"/>
    <w:basedOn w:val="Normal"/>
    <w:next w:val="Normal"/>
    <w:qFormat/>
    <w:rsid w:val="001E760A"/>
    <w:pPr>
      <w:keepNext/>
      <w:ind w:left="200"/>
      <w:jc w:val="center"/>
      <w:outlineLvl w:val="1"/>
    </w:pPr>
    <w:rPr>
      <w:rFonts w:ascii="Verdana" w:hAnsi="Verdana"/>
      <w:b/>
      <w:bCs/>
      <w:szCs w:val="20"/>
    </w:rPr>
  </w:style>
  <w:style w:type="paragraph" w:styleId="Balk3">
    <w:name w:val="heading 3"/>
    <w:basedOn w:val="Normal"/>
    <w:next w:val="Normal"/>
    <w:qFormat/>
    <w:rsid w:val="001E760A"/>
    <w:pPr>
      <w:keepNext/>
      <w:ind w:left="200"/>
      <w:jc w:val="center"/>
      <w:outlineLvl w:val="2"/>
    </w:pPr>
    <w:rPr>
      <w:rFonts w:ascii="Verdana" w:hAnsi="Verdana"/>
      <w:b/>
      <w:bCs/>
      <w:sz w:val="22"/>
      <w:szCs w:val="20"/>
    </w:rPr>
  </w:style>
  <w:style w:type="paragraph" w:styleId="Balk4">
    <w:name w:val="heading 4"/>
    <w:basedOn w:val="Normal"/>
    <w:next w:val="Normal"/>
    <w:qFormat/>
    <w:rsid w:val="001E760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qFormat/>
    <w:rsid w:val="001E760A"/>
    <w:rPr>
      <w:rFonts w:ascii="Verdana" w:hAnsi="Verdana"/>
      <w:b/>
      <w:bCs/>
      <w:sz w:val="20"/>
      <w:szCs w:val="20"/>
    </w:rPr>
  </w:style>
  <w:style w:type="paragraph" w:customStyle="1" w:styleId="Default">
    <w:name w:val="Default"/>
    <w:rsid w:val="004E2393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TabloKlavuzu">
    <w:name w:val="Table Grid"/>
    <w:basedOn w:val="NormalTablo"/>
    <w:uiPriority w:val="59"/>
    <w:rsid w:val="002D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VarsaylanParagrafYazTipi"/>
    <w:rsid w:val="00483D38"/>
  </w:style>
  <w:style w:type="character" w:styleId="Kpr">
    <w:name w:val="Hyperlink"/>
    <w:basedOn w:val="VarsaylanParagrafYazTipi"/>
    <w:uiPriority w:val="99"/>
    <w:semiHidden/>
    <w:unhideWhenUsed/>
    <w:rsid w:val="00483D38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5A80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2C5A8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5A8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82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F6F2C9-49B1-4BC9-9EE0-39499C233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ANTRENÖR EĞİTİM PROGRAMI</vt:lpstr>
    </vt:vector>
  </TitlesOfParts>
  <Company>Ev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ANTRENÖR EĞİTİM PROGRAMI</dc:title>
  <dc:creator>USER</dc:creator>
  <cp:lastModifiedBy>Sinem</cp:lastModifiedBy>
  <cp:revision>6</cp:revision>
  <cp:lastPrinted>2018-07-04T08:18:00Z</cp:lastPrinted>
  <dcterms:created xsi:type="dcterms:W3CDTF">2018-10-12T14:47:00Z</dcterms:created>
  <dcterms:modified xsi:type="dcterms:W3CDTF">2018-11-01T08:09:00Z</dcterms:modified>
</cp:coreProperties>
</file>