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986" w:rsidRPr="00077AB5" w:rsidRDefault="00473986" w:rsidP="00473986">
      <w:pPr>
        <w:jc w:val="center"/>
        <w:outlineLvl w:val="8"/>
        <w:rPr>
          <w:b/>
        </w:rPr>
      </w:pPr>
      <w:r w:rsidRPr="00077AB5">
        <w:rPr>
          <w:b/>
        </w:rPr>
        <w:t>ANTRENÖR EĞİTİM PROGRAMI</w:t>
      </w:r>
    </w:p>
    <w:tbl>
      <w:tblPr>
        <w:tblpPr w:leftFromText="141" w:rightFromText="141" w:vertAnchor="page" w:horzAnchor="margin" w:tblpXSpec="center" w:tblpY="1981"/>
        <w:tblW w:w="10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51"/>
        <w:gridCol w:w="1296"/>
        <w:gridCol w:w="1296"/>
        <w:gridCol w:w="1296"/>
        <w:gridCol w:w="1296"/>
        <w:gridCol w:w="1296"/>
      </w:tblGrid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DERSİN ADI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I.</w:t>
            </w:r>
          </w:p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KADEME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II.</w:t>
            </w:r>
          </w:p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KADEME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III.</w:t>
            </w:r>
          </w:p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KADEME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IV.</w:t>
            </w:r>
          </w:p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KADEME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V.</w:t>
            </w:r>
          </w:p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KADEME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pStyle w:val="RenkliListe-Vurgu1"/>
              <w:numPr>
                <w:ilvl w:val="0"/>
                <w:numId w:val="6"/>
              </w:numPr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TEMEL EĞİTİM PROGRAMI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SAAT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SAAT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 ANATOMİSİ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6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6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 FİZYOLOJİSİ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8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6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20 (Z)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GENEL ANTRENMAN BİLGİSİ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16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20 (Z)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 VE BESLENME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 SOSYOLOJİSİ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 PSİKOLOJİSİ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6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8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(Z)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(Z)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SPORDA YÖNETİM VE ORGANİZASYON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2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2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5 (Z)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5 (Z)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5 (Z)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SPORCU SAĞLIĞI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2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BİOMEKANİK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(S)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(S)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SPORDA ÖĞRETİM YÖNTEMLERİ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SPORDA GENEL TEKNİK TAKTİK ÖĞRETİM İLKELERİ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(S)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BECERİ ÖĞRENEMİ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2 (Z)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PSİKOMOTOR GELİŞİM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6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8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SPORDA PSİKOLOJİK YARDIM BECERİLERİ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(S)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SPORDA ÖLÇME VE DEĞERLENDİRME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2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2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SPORUN SOSYAL PSİKOLOJİSİ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(S)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SPORDA ZİHİNSEL ANTRENMAN TEKNİKLERİ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(S)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YETENEK SEÇİMİ VE İLKELERİ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2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(S)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(S)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MÜSABAKA ANALİZLERİ VE İSTATİSTİK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(S)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MOTİVASYON TEKNİKLERİ VE HEDEF BELİRLEME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(S)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BESLENME KAYNAKLI ERGOJENİK YARDIM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(S)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(S)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 PAZARLAMASI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(S)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ANTRENÖRLÜK EĞİTİMİ VE İLKELERİ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(S)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pStyle w:val="RenkliListe-Vurgu1"/>
              <w:numPr>
                <w:ilvl w:val="0"/>
                <w:numId w:val="5"/>
              </w:numPr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ÖZEL EĞİTİM PROGRAMI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ÜST DÜZEY ANTRENMAN PLANLANMASI VE PROGRAMLANMASI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20 (Z)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ÖZEL KONDİSYON ANTRENMANI VE METODLARI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(S)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MÜSABAKA YÖNETİMİ VE İLKELERİ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(S)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ANTRENÖRLÜK UYGULAMASINDA YENİ ARAYIŞ VE GELİŞMELER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 (Z)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ÖZEL ANTRENMAN BİLGİSİ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10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12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20 (Z)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20 (Z)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 DALI GÖZLEM VE DEĞERLENDİRME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 DALI OYUN KURALLARI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2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SPOR DALI TEKNİK TAKTİK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32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50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50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ÜST DÜZEY TEKNİK ANTRENMAN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20 (Z)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ÜST DÜZEY TAKTİK ANTRENMAN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30 (Z)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ÜST DÜZEY TEKNİK TAKTİK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60 (Z)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KURS BİTİRME PROJESİ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P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sz w:val="20"/>
                <w:szCs w:val="20"/>
              </w:rPr>
            </w:pPr>
            <w:r w:rsidRPr="00B835B5">
              <w:rPr>
                <w:sz w:val="20"/>
                <w:szCs w:val="20"/>
              </w:rPr>
              <w:t>-</w:t>
            </w:r>
          </w:p>
        </w:tc>
      </w:tr>
      <w:tr w:rsidR="00473986" w:rsidTr="002565E4">
        <w:tc>
          <w:tcPr>
            <w:tcW w:w="4451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right"/>
              <w:rPr>
                <w:b/>
                <w:sz w:val="20"/>
                <w:szCs w:val="20"/>
              </w:rPr>
            </w:pPr>
          </w:p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right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TOPLAM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</w:p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94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</w:p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130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</w:p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125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 xml:space="preserve">157 (Z) </w:t>
            </w:r>
          </w:p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 xml:space="preserve">80 (S) </w:t>
            </w:r>
          </w:p>
        </w:tc>
        <w:tc>
          <w:tcPr>
            <w:tcW w:w="1296" w:type="dxa"/>
          </w:tcPr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95  (Z)</w:t>
            </w:r>
          </w:p>
          <w:p w:rsidR="00473986" w:rsidRPr="00B835B5" w:rsidRDefault="00473986" w:rsidP="002565E4">
            <w:pPr>
              <w:tabs>
                <w:tab w:val="center" w:pos="4536"/>
                <w:tab w:val="right" w:pos="9072"/>
              </w:tabs>
              <w:jc w:val="center"/>
              <w:rPr>
                <w:b/>
                <w:sz w:val="20"/>
                <w:szCs w:val="20"/>
              </w:rPr>
            </w:pPr>
            <w:r w:rsidRPr="00B835B5">
              <w:rPr>
                <w:b/>
                <w:sz w:val="20"/>
                <w:szCs w:val="20"/>
              </w:rPr>
              <w:t>80 (S)</w:t>
            </w:r>
          </w:p>
        </w:tc>
      </w:tr>
    </w:tbl>
    <w:p w:rsidR="00473986" w:rsidRDefault="00473986" w:rsidP="00473986">
      <w:pPr>
        <w:jc w:val="center"/>
      </w:pPr>
    </w:p>
    <w:p w:rsidR="00473986" w:rsidRDefault="00473986" w:rsidP="00473986"/>
    <w:p w:rsidR="00473986" w:rsidRDefault="00473986" w:rsidP="00473986">
      <w:r>
        <w:t>Kurslar planlanmadan önce, Federasyonca 4. ve 5. Kademede yer alan seçmeli derslerden en az 4 tanesi belirlenir.</w:t>
      </w:r>
    </w:p>
    <w:p w:rsidR="00473986" w:rsidRPr="00E708A4" w:rsidRDefault="00473986" w:rsidP="00473986">
      <w:r>
        <w:t>Z = Zorunlu Dersler</w:t>
      </w:r>
      <w:r>
        <w:tab/>
      </w:r>
      <w:r>
        <w:tab/>
      </w:r>
      <w:r>
        <w:tab/>
      </w:r>
      <w:r>
        <w:tab/>
        <w:t>S = S</w:t>
      </w:r>
      <w:bookmarkStart w:id="0" w:name="_GoBack"/>
      <w:bookmarkEnd w:id="0"/>
      <w:r>
        <w:t>eçmeli Derler</w:t>
      </w:r>
    </w:p>
    <w:p w:rsidR="003605B6" w:rsidRDefault="003605B6" w:rsidP="00B835B5">
      <w:pPr>
        <w:rPr>
          <w:rFonts w:ascii="Verdana" w:hAnsi="Verdana"/>
          <w:sz w:val="20"/>
          <w:szCs w:val="20"/>
        </w:rPr>
      </w:pPr>
    </w:p>
    <w:sectPr w:rsidR="003605B6" w:rsidSect="00C5344A">
      <w:footerReference w:type="even" r:id="rId8"/>
      <w:footerReference w:type="default" r:id="rId9"/>
      <w:pgSz w:w="11906" w:h="16838" w:code="9"/>
      <w:pgMar w:top="1134" w:right="1134" w:bottom="1134" w:left="1134" w:header="720" w:footer="42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537E" w:rsidRDefault="0064537E">
      <w:r>
        <w:separator/>
      </w:r>
    </w:p>
  </w:endnote>
  <w:endnote w:type="continuationSeparator" w:id="0">
    <w:p w:rsidR="0064537E" w:rsidRDefault="006453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53E" w:rsidRDefault="0075253E" w:rsidP="00CA6060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75253E" w:rsidRDefault="0075253E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253E" w:rsidRPr="0061125A" w:rsidRDefault="0075253E" w:rsidP="00412DA7">
    <w:pPr>
      <w:pStyle w:val="Altbilgi"/>
      <w:framePr w:wrap="around" w:vAnchor="text" w:hAnchor="margin" w:xAlign="center" w:y="1"/>
      <w:rPr>
        <w:sz w:val="16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8F6940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75253E" w:rsidRDefault="0075253E" w:rsidP="00412DA7">
    <w:pPr>
      <w:tabs>
        <w:tab w:val="left" w:pos="5890"/>
      </w:tabs>
    </w:pPr>
  </w:p>
  <w:p w:rsidR="0075253E" w:rsidRDefault="0075253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537E" w:rsidRDefault="0064537E">
      <w:r>
        <w:separator/>
      </w:r>
    </w:p>
  </w:footnote>
  <w:footnote w:type="continuationSeparator" w:id="0">
    <w:p w:rsidR="0064537E" w:rsidRDefault="006453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D40AF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C20192"/>
    <w:multiLevelType w:val="multilevel"/>
    <w:tmpl w:val="5ED0C9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444F7B"/>
    <w:multiLevelType w:val="hybridMultilevel"/>
    <w:tmpl w:val="C490760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102618"/>
    <w:multiLevelType w:val="multilevel"/>
    <w:tmpl w:val="373E8F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E0749D"/>
    <w:multiLevelType w:val="hybridMultilevel"/>
    <w:tmpl w:val="C91CB4A2"/>
    <w:lvl w:ilvl="0" w:tplc="4B1AA602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ascii="Verdana" w:eastAsia="Times New Roman" w:hAnsi="Verdana" w:cs="Times New Roman"/>
        <w:color w:val="1F2D36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5">
    <w:nsid w:val="69645D57"/>
    <w:multiLevelType w:val="hybridMultilevel"/>
    <w:tmpl w:val="AE907092"/>
    <w:lvl w:ilvl="0" w:tplc="DD72EFF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A0937E8"/>
    <w:multiLevelType w:val="multilevel"/>
    <w:tmpl w:val="5ED0C96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A20DE3"/>
    <w:multiLevelType w:val="hybridMultilevel"/>
    <w:tmpl w:val="CC2EABD4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2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grammar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5E7A"/>
    <w:rsid w:val="00010530"/>
    <w:rsid w:val="00012C93"/>
    <w:rsid w:val="00020679"/>
    <w:rsid w:val="00026976"/>
    <w:rsid w:val="00051DA6"/>
    <w:rsid w:val="000523D5"/>
    <w:rsid w:val="00064141"/>
    <w:rsid w:val="0006553B"/>
    <w:rsid w:val="00067266"/>
    <w:rsid w:val="00070BA4"/>
    <w:rsid w:val="00073C4F"/>
    <w:rsid w:val="00073FDF"/>
    <w:rsid w:val="0007595C"/>
    <w:rsid w:val="00077AB5"/>
    <w:rsid w:val="00083E11"/>
    <w:rsid w:val="00084F42"/>
    <w:rsid w:val="000A6564"/>
    <w:rsid w:val="000A784C"/>
    <w:rsid w:val="000C06C3"/>
    <w:rsid w:val="000C1CD5"/>
    <w:rsid w:val="000C2002"/>
    <w:rsid w:val="000C23B7"/>
    <w:rsid w:val="000C3E44"/>
    <w:rsid w:val="000C6C8F"/>
    <w:rsid w:val="000E232C"/>
    <w:rsid w:val="000E654C"/>
    <w:rsid w:val="00111EFD"/>
    <w:rsid w:val="00113D39"/>
    <w:rsid w:val="00121632"/>
    <w:rsid w:val="00125867"/>
    <w:rsid w:val="001303AF"/>
    <w:rsid w:val="001315EA"/>
    <w:rsid w:val="00132B70"/>
    <w:rsid w:val="00145401"/>
    <w:rsid w:val="001456C3"/>
    <w:rsid w:val="00147748"/>
    <w:rsid w:val="0015017F"/>
    <w:rsid w:val="00151DB1"/>
    <w:rsid w:val="001621D4"/>
    <w:rsid w:val="00166053"/>
    <w:rsid w:val="001829C0"/>
    <w:rsid w:val="001A4703"/>
    <w:rsid w:val="001B0997"/>
    <w:rsid w:val="001B13F6"/>
    <w:rsid w:val="001C0197"/>
    <w:rsid w:val="001C3BF0"/>
    <w:rsid w:val="001D2B56"/>
    <w:rsid w:val="001E02C0"/>
    <w:rsid w:val="001E08E1"/>
    <w:rsid w:val="001E7E59"/>
    <w:rsid w:val="00204AA0"/>
    <w:rsid w:val="00206FA5"/>
    <w:rsid w:val="0021187A"/>
    <w:rsid w:val="002121B7"/>
    <w:rsid w:val="002132CC"/>
    <w:rsid w:val="0022202F"/>
    <w:rsid w:val="00230773"/>
    <w:rsid w:val="00230AB8"/>
    <w:rsid w:val="00246DA6"/>
    <w:rsid w:val="002565E4"/>
    <w:rsid w:val="00261F0E"/>
    <w:rsid w:val="00270240"/>
    <w:rsid w:val="00272094"/>
    <w:rsid w:val="0027510C"/>
    <w:rsid w:val="002836AF"/>
    <w:rsid w:val="0028499F"/>
    <w:rsid w:val="002B1EC3"/>
    <w:rsid w:val="002B2E84"/>
    <w:rsid w:val="002B3194"/>
    <w:rsid w:val="002B4989"/>
    <w:rsid w:val="002C0AF8"/>
    <w:rsid w:val="002C2730"/>
    <w:rsid w:val="002C6E39"/>
    <w:rsid w:val="002C7636"/>
    <w:rsid w:val="002D5E7A"/>
    <w:rsid w:val="002E05A5"/>
    <w:rsid w:val="002E78A8"/>
    <w:rsid w:val="002F28CB"/>
    <w:rsid w:val="002F5723"/>
    <w:rsid w:val="00301C3A"/>
    <w:rsid w:val="0030384C"/>
    <w:rsid w:val="0030397A"/>
    <w:rsid w:val="0031277A"/>
    <w:rsid w:val="00314C3F"/>
    <w:rsid w:val="00321821"/>
    <w:rsid w:val="00324426"/>
    <w:rsid w:val="00324A4C"/>
    <w:rsid w:val="00325461"/>
    <w:rsid w:val="00325D44"/>
    <w:rsid w:val="00327913"/>
    <w:rsid w:val="00333208"/>
    <w:rsid w:val="003376AB"/>
    <w:rsid w:val="0034081E"/>
    <w:rsid w:val="00342C3F"/>
    <w:rsid w:val="0035204A"/>
    <w:rsid w:val="003528BD"/>
    <w:rsid w:val="00355E07"/>
    <w:rsid w:val="003605B6"/>
    <w:rsid w:val="00370143"/>
    <w:rsid w:val="003819C1"/>
    <w:rsid w:val="003831CF"/>
    <w:rsid w:val="00391EDC"/>
    <w:rsid w:val="0039761F"/>
    <w:rsid w:val="003A6BFB"/>
    <w:rsid w:val="003C73A7"/>
    <w:rsid w:val="003C7BE4"/>
    <w:rsid w:val="003D05BB"/>
    <w:rsid w:val="003D5E45"/>
    <w:rsid w:val="003E18B2"/>
    <w:rsid w:val="003E428D"/>
    <w:rsid w:val="0040104D"/>
    <w:rsid w:val="0040732A"/>
    <w:rsid w:val="00407F59"/>
    <w:rsid w:val="00412DA7"/>
    <w:rsid w:val="00426865"/>
    <w:rsid w:val="0044718F"/>
    <w:rsid w:val="004518B1"/>
    <w:rsid w:val="00465A3E"/>
    <w:rsid w:val="00471B72"/>
    <w:rsid w:val="00473986"/>
    <w:rsid w:val="004746F2"/>
    <w:rsid w:val="00484C29"/>
    <w:rsid w:val="00496887"/>
    <w:rsid w:val="004A4CE2"/>
    <w:rsid w:val="004B3033"/>
    <w:rsid w:val="004B3A12"/>
    <w:rsid w:val="004C0819"/>
    <w:rsid w:val="004C247D"/>
    <w:rsid w:val="004C36FB"/>
    <w:rsid w:val="004D50F6"/>
    <w:rsid w:val="004E4655"/>
    <w:rsid w:val="004E4BA2"/>
    <w:rsid w:val="004E5A11"/>
    <w:rsid w:val="004F4AD4"/>
    <w:rsid w:val="00501A4A"/>
    <w:rsid w:val="00503A1F"/>
    <w:rsid w:val="00507398"/>
    <w:rsid w:val="00512B22"/>
    <w:rsid w:val="00517A5B"/>
    <w:rsid w:val="005220C1"/>
    <w:rsid w:val="005224F2"/>
    <w:rsid w:val="00523C21"/>
    <w:rsid w:val="005248A3"/>
    <w:rsid w:val="00526D34"/>
    <w:rsid w:val="00527B80"/>
    <w:rsid w:val="0053221C"/>
    <w:rsid w:val="00534084"/>
    <w:rsid w:val="00542635"/>
    <w:rsid w:val="00545EB8"/>
    <w:rsid w:val="00545F99"/>
    <w:rsid w:val="0054695D"/>
    <w:rsid w:val="0055054C"/>
    <w:rsid w:val="00550BD0"/>
    <w:rsid w:val="00561C33"/>
    <w:rsid w:val="00575F78"/>
    <w:rsid w:val="005800DA"/>
    <w:rsid w:val="00580C0B"/>
    <w:rsid w:val="00581632"/>
    <w:rsid w:val="00582416"/>
    <w:rsid w:val="00594D6C"/>
    <w:rsid w:val="005A4795"/>
    <w:rsid w:val="005B13E8"/>
    <w:rsid w:val="005D3471"/>
    <w:rsid w:val="005E0E7E"/>
    <w:rsid w:val="005E26E7"/>
    <w:rsid w:val="005F33B3"/>
    <w:rsid w:val="0061125A"/>
    <w:rsid w:val="00637766"/>
    <w:rsid w:val="006428EE"/>
    <w:rsid w:val="0064537E"/>
    <w:rsid w:val="00645504"/>
    <w:rsid w:val="006475D3"/>
    <w:rsid w:val="006550E8"/>
    <w:rsid w:val="0066376F"/>
    <w:rsid w:val="00677395"/>
    <w:rsid w:val="00677D60"/>
    <w:rsid w:val="00680556"/>
    <w:rsid w:val="006817CD"/>
    <w:rsid w:val="00684075"/>
    <w:rsid w:val="0069138C"/>
    <w:rsid w:val="006A0BFB"/>
    <w:rsid w:val="006A485D"/>
    <w:rsid w:val="006C1CFB"/>
    <w:rsid w:val="006D4225"/>
    <w:rsid w:val="006D4B2D"/>
    <w:rsid w:val="006E2D1E"/>
    <w:rsid w:val="006E3A76"/>
    <w:rsid w:val="006E6547"/>
    <w:rsid w:val="006F2305"/>
    <w:rsid w:val="006F3AB6"/>
    <w:rsid w:val="006F3CF1"/>
    <w:rsid w:val="00700422"/>
    <w:rsid w:val="007046E7"/>
    <w:rsid w:val="00704C6F"/>
    <w:rsid w:val="007102E8"/>
    <w:rsid w:val="007176C3"/>
    <w:rsid w:val="00724158"/>
    <w:rsid w:val="0072548C"/>
    <w:rsid w:val="00734EC8"/>
    <w:rsid w:val="00740094"/>
    <w:rsid w:val="00740644"/>
    <w:rsid w:val="00745983"/>
    <w:rsid w:val="0075253E"/>
    <w:rsid w:val="0075342B"/>
    <w:rsid w:val="00787A1F"/>
    <w:rsid w:val="00793FC5"/>
    <w:rsid w:val="007953BB"/>
    <w:rsid w:val="007A7A28"/>
    <w:rsid w:val="007B5840"/>
    <w:rsid w:val="007C336A"/>
    <w:rsid w:val="007D1620"/>
    <w:rsid w:val="007E30CB"/>
    <w:rsid w:val="007E3718"/>
    <w:rsid w:val="007E4AFB"/>
    <w:rsid w:val="007F1517"/>
    <w:rsid w:val="007F5134"/>
    <w:rsid w:val="00800220"/>
    <w:rsid w:val="00801842"/>
    <w:rsid w:val="00804ACA"/>
    <w:rsid w:val="00820EB0"/>
    <w:rsid w:val="00822200"/>
    <w:rsid w:val="008272C9"/>
    <w:rsid w:val="0083297F"/>
    <w:rsid w:val="008478FF"/>
    <w:rsid w:val="00847E8D"/>
    <w:rsid w:val="00851D0D"/>
    <w:rsid w:val="00852870"/>
    <w:rsid w:val="00857CD2"/>
    <w:rsid w:val="00860821"/>
    <w:rsid w:val="0086455D"/>
    <w:rsid w:val="00871637"/>
    <w:rsid w:val="00873B74"/>
    <w:rsid w:val="00876A00"/>
    <w:rsid w:val="00884790"/>
    <w:rsid w:val="00886BC8"/>
    <w:rsid w:val="008906C4"/>
    <w:rsid w:val="008936D9"/>
    <w:rsid w:val="008A7A43"/>
    <w:rsid w:val="008B2D86"/>
    <w:rsid w:val="008C49CD"/>
    <w:rsid w:val="008E32F8"/>
    <w:rsid w:val="008E41FC"/>
    <w:rsid w:val="008F2AFB"/>
    <w:rsid w:val="008F6940"/>
    <w:rsid w:val="0090350F"/>
    <w:rsid w:val="00904516"/>
    <w:rsid w:val="00920C76"/>
    <w:rsid w:val="009309BE"/>
    <w:rsid w:val="00935C1A"/>
    <w:rsid w:val="009401DB"/>
    <w:rsid w:val="00941CB1"/>
    <w:rsid w:val="0095452E"/>
    <w:rsid w:val="009973F6"/>
    <w:rsid w:val="009A3D4E"/>
    <w:rsid w:val="009A7355"/>
    <w:rsid w:val="009C1880"/>
    <w:rsid w:val="009F032D"/>
    <w:rsid w:val="009F164B"/>
    <w:rsid w:val="009F1DB9"/>
    <w:rsid w:val="009F29C0"/>
    <w:rsid w:val="009F3B15"/>
    <w:rsid w:val="009F4B01"/>
    <w:rsid w:val="009F6F2A"/>
    <w:rsid w:val="00A025E7"/>
    <w:rsid w:val="00A160FA"/>
    <w:rsid w:val="00A33E38"/>
    <w:rsid w:val="00A355CC"/>
    <w:rsid w:val="00A40360"/>
    <w:rsid w:val="00A531FE"/>
    <w:rsid w:val="00A63782"/>
    <w:rsid w:val="00A645F2"/>
    <w:rsid w:val="00A6637A"/>
    <w:rsid w:val="00A66C5A"/>
    <w:rsid w:val="00A71A40"/>
    <w:rsid w:val="00A73936"/>
    <w:rsid w:val="00A7629A"/>
    <w:rsid w:val="00A806C3"/>
    <w:rsid w:val="00A82635"/>
    <w:rsid w:val="00A92947"/>
    <w:rsid w:val="00AA77AF"/>
    <w:rsid w:val="00AA795B"/>
    <w:rsid w:val="00AB25E9"/>
    <w:rsid w:val="00AB542B"/>
    <w:rsid w:val="00AB680F"/>
    <w:rsid w:val="00AB6FD9"/>
    <w:rsid w:val="00AB7E2F"/>
    <w:rsid w:val="00AC34D8"/>
    <w:rsid w:val="00AC363C"/>
    <w:rsid w:val="00AC374B"/>
    <w:rsid w:val="00AD0FF5"/>
    <w:rsid w:val="00AD11DD"/>
    <w:rsid w:val="00AD4399"/>
    <w:rsid w:val="00AD4BE1"/>
    <w:rsid w:val="00AD4F9E"/>
    <w:rsid w:val="00AD7671"/>
    <w:rsid w:val="00AE030D"/>
    <w:rsid w:val="00AE4BFB"/>
    <w:rsid w:val="00AE69D7"/>
    <w:rsid w:val="00AF3BC7"/>
    <w:rsid w:val="00B00627"/>
    <w:rsid w:val="00B06F22"/>
    <w:rsid w:val="00B07096"/>
    <w:rsid w:val="00B125C0"/>
    <w:rsid w:val="00B15B30"/>
    <w:rsid w:val="00B30722"/>
    <w:rsid w:val="00B30BB3"/>
    <w:rsid w:val="00B4797C"/>
    <w:rsid w:val="00B62BA4"/>
    <w:rsid w:val="00B73A6D"/>
    <w:rsid w:val="00B80DC6"/>
    <w:rsid w:val="00B835B5"/>
    <w:rsid w:val="00B83AFE"/>
    <w:rsid w:val="00B874F3"/>
    <w:rsid w:val="00B93EC1"/>
    <w:rsid w:val="00B94720"/>
    <w:rsid w:val="00B955A4"/>
    <w:rsid w:val="00BA7B75"/>
    <w:rsid w:val="00BB3804"/>
    <w:rsid w:val="00BC08B9"/>
    <w:rsid w:val="00BC1ADA"/>
    <w:rsid w:val="00BE0DAE"/>
    <w:rsid w:val="00BF2EAC"/>
    <w:rsid w:val="00C33403"/>
    <w:rsid w:val="00C344D5"/>
    <w:rsid w:val="00C40319"/>
    <w:rsid w:val="00C452D2"/>
    <w:rsid w:val="00C46B89"/>
    <w:rsid w:val="00C5344A"/>
    <w:rsid w:val="00C53E2A"/>
    <w:rsid w:val="00C61094"/>
    <w:rsid w:val="00C776C7"/>
    <w:rsid w:val="00C85AA5"/>
    <w:rsid w:val="00C91183"/>
    <w:rsid w:val="00CA6060"/>
    <w:rsid w:val="00CC2499"/>
    <w:rsid w:val="00CC33C9"/>
    <w:rsid w:val="00CF5B12"/>
    <w:rsid w:val="00D03835"/>
    <w:rsid w:val="00D20C93"/>
    <w:rsid w:val="00D24CD0"/>
    <w:rsid w:val="00D26B19"/>
    <w:rsid w:val="00D65088"/>
    <w:rsid w:val="00D84256"/>
    <w:rsid w:val="00D967A5"/>
    <w:rsid w:val="00DA0466"/>
    <w:rsid w:val="00DA0C65"/>
    <w:rsid w:val="00DA2523"/>
    <w:rsid w:val="00DB1DA9"/>
    <w:rsid w:val="00DB5E8C"/>
    <w:rsid w:val="00DB64D0"/>
    <w:rsid w:val="00DC3B4F"/>
    <w:rsid w:val="00DE1B2B"/>
    <w:rsid w:val="00DE35B8"/>
    <w:rsid w:val="00DE5B4F"/>
    <w:rsid w:val="00DE70AE"/>
    <w:rsid w:val="00DF239C"/>
    <w:rsid w:val="00DF2435"/>
    <w:rsid w:val="00DF29C7"/>
    <w:rsid w:val="00DF51F4"/>
    <w:rsid w:val="00DF6063"/>
    <w:rsid w:val="00E01065"/>
    <w:rsid w:val="00E03F7A"/>
    <w:rsid w:val="00E13409"/>
    <w:rsid w:val="00E220DC"/>
    <w:rsid w:val="00E305A7"/>
    <w:rsid w:val="00E310FE"/>
    <w:rsid w:val="00E3376D"/>
    <w:rsid w:val="00E35275"/>
    <w:rsid w:val="00E42833"/>
    <w:rsid w:val="00E518AE"/>
    <w:rsid w:val="00E51B8B"/>
    <w:rsid w:val="00E51C4D"/>
    <w:rsid w:val="00E5574D"/>
    <w:rsid w:val="00E60E96"/>
    <w:rsid w:val="00E612BB"/>
    <w:rsid w:val="00E828A1"/>
    <w:rsid w:val="00E91DED"/>
    <w:rsid w:val="00EA7A8F"/>
    <w:rsid w:val="00EC7A19"/>
    <w:rsid w:val="00EE1432"/>
    <w:rsid w:val="00EF5DE2"/>
    <w:rsid w:val="00EF6DC2"/>
    <w:rsid w:val="00F02E13"/>
    <w:rsid w:val="00F05F19"/>
    <w:rsid w:val="00F160E6"/>
    <w:rsid w:val="00F33A83"/>
    <w:rsid w:val="00F37624"/>
    <w:rsid w:val="00F4060A"/>
    <w:rsid w:val="00F40C7F"/>
    <w:rsid w:val="00F509AA"/>
    <w:rsid w:val="00F5103A"/>
    <w:rsid w:val="00F61EFC"/>
    <w:rsid w:val="00F678B6"/>
    <w:rsid w:val="00F70BF6"/>
    <w:rsid w:val="00F71FF4"/>
    <w:rsid w:val="00F73204"/>
    <w:rsid w:val="00F75157"/>
    <w:rsid w:val="00F7774D"/>
    <w:rsid w:val="00F8666D"/>
    <w:rsid w:val="00F94177"/>
    <w:rsid w:val="00F96494"/>
    <w:rsid w:val="00FA2C38"/>
    <w:rsid w:val="00FB0D26"/>
    <w:rsid w:val="00FB0D6B"/>
    <w:rsid w:val="00FB43C5"/>
    <w:rsid w:val="00FB594A"/>
    <w:rsid w:val="00FC4765"/>
    <w:rsid w:val="00FE2F17"/>
    <w:rsid w:val="00FE50B5"/>
    <w:rsid w:val="00FF013B"/>
    <w:rsid w:val="00FF2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34" w:unhideWhenUsed="0" w:qFormat="1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Balk2">
    <w:name w:val="heading 2"/>
    <w:basedOn w:val="Normal"/>
    <w:qFormat/>
    <w:rsid w:val="00645504"/>
    <w:pPr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Balk5">
    <w:name w:val="heading 5"/>
    <w:basedOn w:val="Normal"/>
    <w:qFormat/>
    <w:rsid w:val="00645504"/>
    <w:pPr>
      <w:jc w:val="center"/>
      <w:outlineLvl w:val="4"/>
    </w:pPr>
    <w:rPr>
      <w:rFonts w:ascii="Tahoma" w:hAnsi="Tahoma" w:cs="Tahoma"/>
      <w:b/>
      <w:bCs/>
    </w:rPr>
  </w:style>
  <w:style w:type="paragraph" w:styleId="Balk7">
    <w:name w:val="heading 7"/>
    <w:basedOn w:val="Normal"/>
    <w:next w:val="Normal"/>
    <w:link w:val="Balk7Char"/>
    <w:uiPriority w:val="9"/>
    <w:qFormat/>
    <w:rsid w:val="00FB0D26"/>
    <w:pPr>
      <w:spacing w:before="240" w:after="60"/>
      <w:outlineLvl w:val="6"/>
    </w:pPr>
    <w:rPr>
      <w:rFonts w:ascii="Calibri" w:hAnsi="Calibri"/>
      <w:lang/>
    </w:rPr>
  </w:style>
  <w:style w:type="paragraph" w:styleId="Balk9">
    <w:name w:val="heading 9"/>
    <w:basedOn w:val="Normal"/>
    <w:qFormat/>
    <w:rsid w:val="00645504"/>
    <w:pPr>
      <w:ind w:left="708"/>
      <w:jc w:val="both"/>
      <w:outlineLvl w:val="8"/>
    </w:pPr>
    <w:rPr>
      <w:rFonts w:ascii="Tahoma" w:hAnsi="Tahoma" w:cs="Tahoma"/>
      <w:b/>
      <w:bCs/>
      <w:sz w:val="22"/>
      <w:szCs w:val="22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stbilgi">
    <w:name w:val="header"/>
    <w:basedOn w:val="Normal"/>
    <w:rsid w:val="00645504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ormalWeb">
    <w:name w:val="Normal (Web)"/>
    <w:basedOn w:val="Normal"/>
    <w:rsid w:val="00645504"/>
    <w:pPr>
      <w:spacing w:before="100" w:beforeAutospacing="1" w:after="100" w:afterAutospacing="1"/>
    </w:pPr>
  </w:style>
  <w:style w:type="paragraph" w:styleId="BalonMetni">
    <w:name w:val="Balloon Text"/>
    <w:basedOn w:val="Normal"/>
    <w:semiHidden/>
    <w:rsid w:val="00B07096"/>
    <w:rPr>
      <w:rFonts w:ascii="Tahoma" w:hAnsi="Tahoma" w:cs="Tahoma"/>
      <w:sz w:val="16"/>
      <w:szCs w:val="16"/>
    </w:rPr>
  </w:style>
  <w:style w:type="paragraph" w:styleId="DipnotMetni">
    <w:name w:val="footnote text"/>
    <w:basedOn w:val="Normal"/>
    <w:semiHidden/>
    <w:rsid w:val="006F3CF1"/>
    <w:rPr>
      <w:sz w:val="20"/>
      <w:szCs w:val="20"/>
    </w:rPr>
  </w:style>
  <w:style w:type="character" w:styleId="DipnotBavurusu">
    <w:name w:val="footnote reference"/>
    <w:semiHidden/>
    <w:rsid w:val="006F3CF1"/>
    <w:rPr>
      <w:vertAlign w:val="superscript"/>
    </w:rPr>
  </w:style>
  <w:style w:type="paragraph" w:styleId="Altbilgi">
    <w:name w:val="footer"/>
    <w:basedOn w:val="Normal"/>
    <w:rsid w:val="00CA6060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CA6060"/>
  </w:style>
  <w:style w:type="character" w:customStyle="1" w:styleId="Balk7Char">
    <w:name w:val="Başlık 7 Char"/>
    <w:link w:val="Balk7"/>
    <w:uiPriority w:val="9"/>
    <w:semiHidden/>
    <w:rsid w:val="00FB0D26"/>
    <w:rPr>
      <w:rFonts w:ascii="Calibri" w:eastAsia="Times New Roman" w:hAnsi="Calibri" w:cs="Times New Roman"/>
      <w:sz w:val="24"/>
      <w:szCs w:val="24"/>
    </w:rPr>
  </w:style>
  <w:style w:type="paragraph" w:customStyle="1" w:styleId="AralkYok">
    <w:name w:val="No Spacing"/>
    <w:uiPriority w:val="1"/>
    <w:qFormat/>
    <w:rsid w:val="00051DA6"/>
    <w:rPr>
      <w:rFonts w:ascii="Calibri" w:eastAsia="Calibri" w:hAnsi="Calibri"/>
      <w:sz w:val="22"/>
      <w:szCs w:val="22"/>
      <w:lang w:eastAsia="en-US"/>
    </w:rPr>
  </w:style>
  <w:style w:type="table" w:styleId="TabloKlavuzu">
    <w:name w:val="Table Grid"/>
    <w:basedOn w:val="NormalTablo"/>
    <w:uiPriority w:val="39"/>
    <w:rsid w:val="00B835B5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nkliListe-Vurgu1">
    <w:name w:val="Colorful List Accent 1"/>
    <w:basedOn w:val="Normal"/>
    <w:uiPriority w:val="34"/>
    <w:qFormat/>
    <w:rsid w:val="00B835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7D0B8-39D0-4333-9A7A-50E140F56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Başlık</vt:lpstr>
      </vt:variant>
      <vt:variant>
        <vt:i4>1</vt:i4>
      </vt:variant>
    </vt:vector>
  </HeadingPairs>
  <TitlesOfParts>
    <vt:vector size="1" baseType="lpstr">
      <vt:lpstr>BİRİNCİ BÖLÜM</vt:lpstr>
    </vt:vector>
  </TitlesOfParts>
  <Company>TSF</Company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BİRİNCİ BÖLÜM</dc:title>
  <dc:creator>santranç_fed</dc:creator>
  <cp:lastModifiedBy>Sinem</cp:lastModifiedBy>
  <cp:revision>2</cp:revision>
  <cp:lastPrinted>2018-05-29T12:30:00Z</cp:lastPrinted>
  <dcterms:created xsi:type="dcterms:W3CDTF">2018-09-17T12:21:00Z</dcterms:created>
  <dcterms:modified xsi:type="dcterms:W3CDTF">2018-09-17T12:21:00Z</dcterms:modified>
</cp:coreProperties>
</file>