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72"/>
        <w:gridCol w:w="2981"/>
        <w:gridCol w:w="4517"/>
      </w:tblGrid>
      <w:tr w:rsidR="001422FE" w:rsidTr="001422FE">
        <w:trPr>
          <w:trHeight w:val="992"/>
        </w:trPr>
        <w:tc>
          <w:tcPr>
            <w:tcW w:w="97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EEAF6"/>
            <w:noWrap/>
            <w:vAlign w:val="center"/>
            <w:hideMark/>
          </w:tcPr>
          <w:p w:rsid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  <w:t xml:space="preserve">TURNUVA PROGRAMI    </w:t>
            </w:r>
          </w:p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  <w:t>(A-B-C KATEGORİLERİNİN TAMAMI İÇİN GEÇERLİ)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  <w:t>Tarih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  <w:t>Saat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/>
                <w:bCs/>
                <w:color w:val="000000"/>
                <w:sz w:val="28"/>
                <w:szCs w:val="28"/>
                <w:lang w:eastAsia="tr-TR"/>
              </w:rPr>
              <w:t>Açıklama</w:t>
            </w:r>
          </w:p>
        </w:tc>
      </w:tr>
      <w:tr w:rsidR="001422FE" w:rsidTr="001422FE">
        <w:trPr>
          <w:trHeight w:val="814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  <w:p w:rsidR="001422FE" w:rsidRPr="001422FE" w:rsidRDefault="001422FE" w:rsidP="00941B08">
            <w:pPr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  <w:t>28 Nisan 2017</w:t>
            </w:r>
          </w:p>
          <w:p w:rsidR="001422FE" w:rsidRPr="001422FE" w:rsidRDefault="001422FE" w:rsidP="00941B08">
            <w:pPr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  <w:t>Cuma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17:30</w:t>
            </w:r>
            <w:proofErr w:type="gramEnd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 xml:space="preserve"> – 18:30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Kayıt Kontrol İşlemlerinin Başlaması - Bitişi</w:t>
            </w:r>
          </w:p>
        </w:tc>
      </w:tr>
      <w:tr w:rsidR="001422FE" w:rsidTr="001422FE">
        <w:trPr>
          <w:trHeight w:val="555"/>
        </w:trPr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18:30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Teknik Toplantı</w:t>
            </w:r>
          </w:p>
        </w:tc>
      </w:tr>
      <w:tr w:rsidR="001422FE" w:rsidTr="001422FE">
        <w:trPr>
          <w:trHeight w:val="534"/>
        </w:trPr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18:50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  <w:t>1.Tur Eşlendirmesinin İlanı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19:00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1. Tur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  <w:t>29 Nisan 2017</w:t>
            </w:r>
          </w:p>
          <w:p w:rsidR="001422FE" w:rsidRPr="001422FE" w:rsidRDefault="001422FE" w:rsidP="00941B08">
            <w:pPr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  <w:t>Cumartesi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10:00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2. Tur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13:30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3. Tur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2FE" w:rsidRPr="001422FE" w:rsidRDefault="001422FE" w:rsidP="00941B08">
            <w:pPr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17:00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4. Tur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  <w:t>30 Nisan 2017</w:t>
            </w:r>
          </w:p>
          <w:p w:rsidR="001422FE" w:rsidRPr="001422FE" w:rsidRDefault="001422FE" w:rsidP="00941B08">
            <w:pPr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  <w:t>Pazar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10:00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5. Tur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13:30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6. Tur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proofErr w:type="gramStart"/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17:00</w:t>
            </w:r>
            <w:proofErr w:type="gramEnd"/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7. Tur</w:t>
            </w:r>
          </w:p>
        </w:tc>
      </w:tr>
      <w:tr w:rsidR="001422FE" w:rsidTr="001422FE">
        <w:trPr>
          <w:trHeight w:val="441"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22FE" w:rsidRPr="001422FE" w:rsidRDefault="001422FE" w:rsidP="00941B08">
            <w:pPr>
              <w:suppressAutoHyphens w:val="0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Son Turun Bitiminden Sonra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:rsidR="001422FE" w:rsidRPr="001422FE" w:rsidRDefault="001422FE" w:rsidP="00941B08">
            <w:pPr>
              <w:suppressAutoHyphens w:val="0"/>
              <w:jc w:val="center"/>
              <w:rPr>
                <w:rFonts w:ascii="Verdana" w:hAnsi="Verdana" w:cs="Calibri"/>
                <w:color w:val="000000"/>
                <w:sz w:val="28"/>
                <w:szCs w:val="28"/>
                <w:lang w:eastAsia="tr-TR"/>
              </w:rPr>
            </w:pPr>
            <w:r w:rsidRPr="001422FE">
              <w:rPr>
                <w:rFonts w:ascii="Verdana" w:hAnsi="Verdana" w:cs="Calibri"/>
                <w:bCs/>
                <w:color w:val="000000"/>
                <w:sz w:val="28"/>
                <w:szCs w:val="28"/>
                <w:lang w:eastAsia="tr-TR"/>
              </w:rPr>
              <w:t>ÖDÜL TÖRENİ</w:t>
            </w:r>
          </w:p>
        </w:tc>
      </w:tr>
    </w:tbl>
    <w:p w:rsidR="000621E6" w:rsidRDefault="000621E6"/>
    <w:sectPr w:rsidR="000621E6" w:rsidSect="00062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22FE"/>
    <w:rsid w:val="000621E6"/>
    <w:rsid w:val="001422FE"/>
    <w:rsid w:val="002D3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>TSF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Bursa</dc:creator>
  <cp:keywords/>
  <dc:description/>
  <cp:lastModifiedBy>Bursa</cp:lastModifiedBy>
  <cp:revision>2</cp:revision>
  <dcterms:created xsi:type="dcterms:W3CDTF">2017-04-21T11:43:00Z</dcterms:created>
  <dcterms:modified xsi:type="dcterms:W3CDTF">2017-04-21T11:45:00Z</dcterms:modified>
</cp:coreProperties>
</file>