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288" w:type="dxa"/>
        <w:tblInd w:w="-38" w:type="dxa"/>
        <w:tblCellMar>
          <w:left w:w="70" w:type="dxa"/>
          <w:right w:w="70" w:type="dxa"/>
        </w:tblCellMar>
        <w:tblLook w:val="0000"/>
      </w:tblPr>
      <w:tblGrid>
        <w:gridCol w:w="912"/>
        <w:gridCol w:w="2863"/>
        <w:gridCol w:w="1837"/>
        <w:gridCol w:w="1838"/>
        <w:gridCol w:w="1838"/>
      </w:tblGrid>
      <w:tr w:rsidR="005575E2" w:rsidTr="005575E2">
        <w:trPr>
          <w:trHeight w:val="315"/>
        </w:trPr>
        <w:tc>
          <w:tcPr>
            <w:tcW w:w="9288" w:type="dxa"/>
            <w:gridSpan w:val="5"/>
          </w:tcPr>
          <w:p w:rsidR="005575E2" w:rsidRPr="005575E2" w:rsidRDefault="005575E2" w:rsidP="005575E2">
            <w:pPr>
              <w:jc w:val="center"/>
              <w:rPr>
                <w:b/>
              </w:rPr>
            </w:pPr>
            <w:r w:rsidRPr="005575E2">
              <w:rPr>
                <w:b/>
              </w:rPr>
              <w:t xml:space="preserve">KÜTAHYA BELEDİYESİ ORGENERAL ASIM </w:t>
            </w:r>
            <w:proofErr w:type="spellStart"/>
            <w:r w:rsidRPr="005575E2">
              <w:rPr>
                <w:b/>
              </w:rPr>
              <w:t>ASIM</w:t>
            </w:r>
            <w:proofErr w:type="spellEnd"/>
            <w:r w:rsidRPr="005575E2">
              <w:rPr>
                <w:b/>
              </w:rPr>
              <w:t xml:space="preserve"> </w:t>
            </w:r>
            <w:proofErr w:type="gramStart"/>
            <w:r w:rsidRPr="005575E2">
              <w:rPr>
                <w:b/>
              </w:rPr>
              <w:t>GÜNDÜZ  ANISINA</w:t>
            </w:r>
            <w:proofErr w:type="gramEnd"/>
            <w:r w:rsidRPr="005575E2">
              <w:rPr>
                <w:b/>
              </w:rPr>
              <w:t xml:space="preserve"> 08 YAŞ  KATEGORİSİ KÜTAHYA İKAMETLİ İLK ÜÇ DERECEYİ ELDE EDEN SPORC</w:t>
            </w:r>
            <w:r w:rsidR="00315F1E">
              <w:rPr>
                <w:b/>
              </w:rPr>
              <w:t>U</w:t>
            </w:r>
            <w:r w:rsidRPr="005575E2">
              <w:rPr>
                <w:b/>
              </w:rPr>
              <w:t>LAR</w:t>
            </w:r>
          </w:p>
        </w:tc>
      </w:tr>
      <w:tr w:rsidR="005575E2" w:rsidTr="005575E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5575E2">
            <w:r>
              <w:t>DERECE</w:t>
            </w:r>
          </w:p>
          <w:p w:rsidR="005575E2" w:rsidRDefault="005575E2" w:rsidP="005575E2"/>
        </w:tc>
        <w:tc>
          <w:tcPr>
            <w:tcW w:w="2863" w:type="dxa"/>
          </w:tcPr>
          <w:p w:rsidR="005575E2" w:rsidRDefault="005575E2" w:rsidP="005575E2">
            <w:r>
              <w:t>ADI-SOYADI</w:t>
            </w:r>
          </w:p>
        </w:tc>
        <w:tc>
          <w:tcPr>
            <w:tcW w:w="1837" w:type="dxa"/>
          </w:tcPr>
          <w:p w:rsidR="005575E2" w:rsidRDefault="00BD7A10" w:rsidP="005575E2">
            <w:r>
              <w:t>KULLANICI ADI</w:t>
            </w:r>
          </w:p>
        </w:tc>
        <w:tc>
          <w:tcPr>
            <w:tcW w:w="1838" w:type="dxa"/>
          </w:tcPr>
          <w:p w:rsidR="005575E2" w:rsidRDefault="005575E2" w:rsidP="005575E2"/>
        </w:tc>
        <w:tc>
          <w:tcPr>
            <w:tcW w:w="1838" w:type="dxa"/>
          </w:tcPr>
          <w:p w:rsidR="005575E2" w:rsidRDefault="005575E2" w:rsidP="005575E2"/>
        </w:tc>
      </w:tr>
      <w:tr w:rsidR="005575E2" w:rsidTr="005575E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5575E2">
            <w:r>
              <w:t>1</w:t>
            </w:r>
          </w:p>
        </w:tc>
        <w:tc>
          <w:tcPr>
            <w:tcW w:w="2863" w:type="dxa"/>
          </w:tcPr>
          <w:p w:rsidR="005575E2" w:rsidRDefault="005575E2" w:rsidP="005575E2">
            <w:r>
              <w:t>EGE ÖZYORGANCI</w:t>
            </w:r>
          </w:p>
        </w:tc>
        <w:tc>
          <w:tcPr>
            <w:tcW w:w="1837" w:type="dxa"/>
          </w:tcPr>
          <w:p w:rsidR="005575E2" w:rsidRDefault="00BD7A10" w:rsidP="005575E2">
            <w:r>
              <w:t>Egeoz43</w:t>
            </w:r>
          </w:p>
        </w:tc>
        <w:tc>
          <w:tcPr>
            <w:tcW w:w="1838" w:type="dxa"/>
          </w:tcPr>
          <w:p w:rsidR="005575E2" w:rsidRDefault="005575E2" w:rsidP="005575E2"/>
        </w:tc>
        <w:tc>
          <w:tcPr>
            <w:tcW w:w="1838" w:type="dxa"/>
          </w:tcPr>
          <w:p w:rsidR="005575E2" w:rsidRDefault="005575E2" w:rsidP="005575E2"/>
        </w:tc>
      </w:tr>
      <w:tr w:rsidR="005575E2" w:rsidTr="005575E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5575E2">
            <w:r>
              <w:t>2</w:t>
            </w:r>
          </w:p>
        </w:tc>
        <w:tc>
          <w:tcPr>
            <w:tcW w:w="2863" w:type="dxa"/>
          </w:tcPr>
          <w:p w:rsidR="005575E2" w:rsidRDefault="005575E2" w:rsidP="005575E2">
            <w:r>
              <w:t>FATMA İNCİ FİLİK</w:t>
            </w:r>
          </w:p>
        </w:tc>
        <w:tc>
          <w:tcPr>
            <w:tcW w:w="1837" w:type="dxa"/>
          </w:tcPr>
          <w:p w:rsidR="005575E2" w:rsidRDefault="00BD7A10" w:rsidP="005575E2">
            <w:r>
              <w:t>Fatmainci43</w:t>
            </w:r>
          </w:p>
        </w:tc>
        <w:tc>
          <w:tcPr>
            <w:tcW w:w="1838" w:type="dxa"/>
          </w:tcPr>
          <w:p w:rsidR="005575E2" w:rsidRDefault="005575E2" w:rsidP="005575E2"/>
        </w:tc>
        <w:tc>
          <w:tcPr>
            <w:tcW w:w="1838" w:type="dxa"/>
          </w:tcPr>
          <w:p w:rsidR="005575E2" w:rsidRDefault="005575E2" w:rsidP="005575E2"/>
        </w:tc>
      </w:tr>
      <w:tr w:rsidR="005575E2" w:rsidTr="005575E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5575E2">
            <w:r>
              <w:t>3</w:t>
            </w:r>
          </w:p>
        </w:tc>
        <w:tc>
          <w:tcPr>
            <w:tcW w:w="2863" w:type="dxa"/>
          </w:tcPr>
          <w:p w:rsidR="005575E2" w:rsidRDefault="005575E2" w:rsidP="005575E2">
            <w:r>
              <w:t>EFE ÖZYORGANCI</w:t>
            </w:r>
          </w:p>
        </w:tc>
        <w:tc>
          <w:tcPr>
            <w:tcW w:w="1837" w:type="dxa"/>
          </w:tcPr>
          <w:p w:rsidR="005575E2" w:rsidRDefault="00BD7A10" w:rsidP="005575E2">
            <w:r>
              <w:t>Efeoz43</w:t>
            </w:r>
          </w:p>
        </w:tc>
        <w:tc>
          <w:tcPr>
            <w:tcW w:w="1838" w:type="dxa"/>
          </w:tcPr>
          <w:p w:rsidR="005575E2" w:rsidRDefault="005575E2" w:rsidP="005575E2"/>
        </w:tc>
        <w:tc>
          <w:tcPr>
            <w:tcW w:w="1838" w:type="dxa"/>
          </w:tcPr>
          <w:p w:rsidR="005575E2" w:rsidRDefault="005575E2" w:rsidP="005575E2"/>
        </w:tc>
      </w:tr>
    </w:tbl>
    <w:p w:rsidR="00B82CE8" w:rsidRDefault="00B82CE8"/>
    <w:tbl>
      <w:tblPr>
        <w:tblStyle w:val="TabloKlavuzu"/>
        <w:tblW w:w="9288" w:type="dxa"/>
        <w:tblInd w:w="-38" w:type="dxa"/>
        <w:tblCellMar>
          <w:left w:w="70" w:type="dxa"/>
          <w:right w:w="70" w:type="dxa"/>
        </w:tblCellMar>
        <w:tblLook w:val="0000"/>
      </w:tblPr>
      <w:tblGrid>
        <w:gridCol w:w="912"/>
        <w:gridCol w:w="2863"/>
        <w:gridCol w:w="1837"/>
        <w:gridCol w:w="1838"/>
        <w:gridCol w:w="1838"/>
      </w:tblGrid>
      <w:tr w:rsidR="005575E2" w:rsidRPr="005575E2" w:rsidTr="003E63FD">
        <w:trPr>
          <w:trHeight w:val="315"/>
        </w:trPr>
        <w:tc>
          <w:tcPr>
            <w:tcW w:w="9288" w:type="dxa"/>
            <w:gridSpan w:val="5"/>
          </w:tcPr>
          <w:p w:rsidR="005575E2" w:rsidRPr="005575E2" w:rsidRDefault="005575E2" w:rsidP="003E63FD">
            <w:pPr>
              <w:jc w:val="center"/>
              <w:rPr>
                <w:b/>
              </w:rPr>
            </w:pPr>
            <w:r w:rsidRPr="005575E2">
              <w:rPr>
                <w:b/>
              </w:rPr>
              <w:t>KÜTAHYA BELEDİYESİ ORGENE</w:t>
            </w:r>
            <w:r>
              <w:rPr>
                <w:b/>
              </w:rPr>
              <w:t xml:space="preserve">RAL ASIM </w:t>
            </w:r>
            <w:proofErr w:type="spellStart"/>
            <w:r>
              <w:rPr>
                <w:b/>
              </w:rPr>
              <w:t>ASIM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GÜNDÜZ  ANISINA</w:t>
            </w:r>
            <w:proofErr w:type="gramEnd"/>
            <w:r>
              <w:rPr>
                <w:b/>
              </w:rPr>
              <w:t xml:space="preserve"> 10</w:t>
            </w:r>
            <w:r w:rsidRPr="005575E2">
              <w:rPr>
                <w:b/>
              </w:rPr>
              <w:t xml:space="preserve"> YAŞ  KATEGORİSİ KÜTAHYA İKAMETLİ İLK ÜÇ DERECEYİ ELDE EDEN SPORC</w:t>
            </w:r>
            <w:r w:rsidR="00315F1E">
              <w:rPr>
                <w:b/>
              </w:rPr>
              <w:t>U</w:t>
            </w:r>
            <w:r w:rsidRPr="005575E2">
              <w:rPr>
                <w:b/>
              </w:rPr>
              <w:t>LAR</w:t>
            </w:r>
          </w:p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DERECE</w:t>
            </w:r>
          </w:p>
          <w:p w:rsidR="005575E2" w:rsidRDefault="005575E2" w:rsidP="003E63FD"/>
        </w:tc>
        <w:tc>
          <w:tcPr>
            <w:tcW w:w="2863" w:type="dxa"/>
          </w:tcPr>
          <w:p w:rsidR="005575E2" w:rsidRDefault="005575E2" w:rsidP="003E63FD">
            <w:r>
              <w:t>ADI-SOYADI</w:t>
            </w:r>
          </w:p>
        </w:tc>
        <w:tc>
          <w:tcPr>
            <w:tcW w:w="1837" w:type="dxa"/>
          </w:tcPr>
          <w:p w:rsidR="005575E2" w:rsidRDefault="00BD7A10" w:rsidP="003E63FD">
            <w:r>
              <w:t>KULLANICI ADI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1</w:t>
            </w:r>
          </w:p>
        </w:tc>
        <w:tc>
          <w:tcPr>
            <w:tcW w:w="2863" w:type="dxa"/>
          </w:tcPr>
          <w:p w:rsidR="005575E2" w:rsidRDefault="005575E2" w:rsidP="003E63FD">
            <w:r>
              <w:t>AKIN SARP KIRIŞ</w:t>
            </w:r>
          </w:p>
        </w:tc>
        <w:tc>
          <w:tcPr>
            <w:tcW w:w="1837" w:type="dxa"/>
          </w:tcPr>
          <w:p w:rsidR="005575E2" w:rsidRDefault="00BD7A10" w:rsidP="003E63FD">
            <w:r>
              <w:t>SARPantet10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2</w:t>
            </w:r>
          </w:p>
        </w:tc>
        <w:tc>
          <w:tcPr>
            <w:tcW w:w="2863" w:type="dxa"/>
          </w:tcPr>
          <w:p w:rsidR="005575E2" w:rsidRDefault="00145AF3" w:rsidP="003E63FD">
            <w:r>
              <w:t>ZEYNEP ÖZDEN</w:t>
            </w:r>
          </w:p>
        </w:tc>
        <w:tc>
          <w:tcPr>
            <w:tcW w:w="1837" w:type="dxa"/>
          </w:tcPr>
          <w:p w:rsidR="005575E2" w:rsidRDefault="00145AF3" w:rsidP="003E63FD">
            <w:r>
              <w:t>Zozden200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3</w:t>
            </w:r>
          </w:p>
        </w:tc>
        <w:tc>
          <w:tcPr>
            <w:tcW w:w="2863" w:type="dxa"/>
          </w:tcPr>
          <w:p w:rsidR="005575E2" w:rsidRDefault="005575E2" w:rsidP="003E63FD">
            <w:r>
              <w:t>UGUR KAYRA GÖKTÜRK</w:t>
            </w:r>
          </w:p>
        </w:tc>
        <w:tc>
          <w:tcPr>
            <w:tcW w:w="1837" w:type="dxa"/>
          </w:tcPr>
          <w:p w:rsidR="005575E2" w:rsidRDefault="00BD7A10" w:rsidP="003E63FD">
            <w:r>
              <w:t>Ugurkayra9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</w:tbl>
    <w:p w:rsidR="005575E2" w:rsidRDefault="005575E2"/>
    <w:tbl>
      <w:tblPr>
        <w:tblStyle w:val="TabloKlavuzu"/>
        <w:tblW w:w="9288" w:type="dxa"/>
        <w:tblInd w:w="-38" w:type="dxa"/>
        <w:tblCellMar>
          <w:left w:w="70" w:type="dxa"/>
          <w:right w:w="70" w:type="dxa"/>
        </w:tblCellMar>
        <w:tblLook w:val="0000"/>
      </w:tblPr>
      <w:tblGrid>
        <w:gridCol w:w="912"/>
        <w:gridCol w:w="2863"/>
        <w:gridCol w:w="1837"/>
        <w:gridCol w:w="1838"/>
        <w:gridCol w:w="1838"/>
      </w:tblGrid>
      <w:tr w:rsidR="005575E2" w:rsidRPr="005575E2" w:rsidTr="003E63FD">
        <w:trPr>
          <w:trHeight w:val="315"/>
        </w:trPr>
        <w:tc>
          <w:tcPr>
            <w:tcW w:w="9288" w:type="dxa"/>
            <w:gridSpan w:val="5"/>
          </w:tcPr>
          <w:p w:rsidR="005575E2" w:rsidRPr="005575E2" w:rsidRDefault="005575E2" w:rsidP="003E63FD">
            <w:pPr>
              <w:jc w:val="center"/>
              <w:rPr>
                <w:b/>
              </w:rPr>
            </w:pPr>
            <w:r w:rsidRPr="005575E2">
              <w:rPr>
                <w:b/>
              </w:rPr>
              <w:t>KÜTAHYA BELEDİYESİ ORGENE</w:t>
            </w:r>
            <w:r w:rsidR="009B3129">
              <w:rPr>
                <w:b/>
              </w:rPr>
              <w:t xml:space="preserve">RAL ASIM </w:t>
            </w:r>
            <w:proofErr w:type="spellStart"/>
            <w:r w:rsidR="009B3129">
              <w:rPr>
                <w:b/>
              </w:rPr>
              <w:t>ASIM</w:t>
            </w:r>
            <w:proofErr w:type="spellEnd"/>
            <w:r w:rsidR="009B3129">
              <w:rPr>
                <w:b/>
              </w:rPr>
              <w:t xml:space="preserve"> </w:t>
            </w:r>
            <w:proofErr w:type="gramStart"/>
            <w:r w:rsidR="009B3129">
              <w:rPr>
                <w:b/>
              </w:rPr>
              <w:t>GÜNDÜZ  ANISINA</w:t>
            </w:r>
            <w:proofErr w:type="gramEnd"/>
            <w:r w:rsidR="009B3129">
              <w:rPr>
                <w:b/>
              </w:rPr>
              <w:t xml:space="preserve"> 12</w:t>
            </w:r>
            <w:r w:rsidRPr="005575E2">
              <w:rPr>
                <w:b/>
              </w:rPr>
              <w:t xml:space="preserve"> YAŞ  KATEGORİSİ KÜTAHYA İKAMETLİ İLK ÜÇ DERECEYİ ELDE EDEN SPORC</w:t>
            </w:r>
            <w:r w:rsidR="00BD7A10">
              <w:rPr>
                <w:b/>
              </w:rPr>
              <w:t>U</w:t>
            </w:r>
            <w:r w:rsidRPr="005575E2">
              <w:rPr>
                <w:b/>
              </w:rPr>
              <w:t>LAR</w:t>
            </w:r>
          </w:p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DERECE</w:t>
            </w:r>
          </w:p>
          <w:p w:rsidR="005575E2" w:rsidRDefault="005575E2" w:rsidP="003E63FD"/>
        </w:tc>
        <w:tc>
          <w:tcPr>
            <w:tcW w:w="2863" w:type="dxa"/>
          </w:tcPr>
          <w:p w:rsidR="005575E2" w:rsidRDefault="005575E2" w:rsidP="003E63FD">
            <w:r>
              <w:t>ADI-SOYADI</w:t>
            </w:r>
          </w:p>
        </w:tc>
        <w:tc>
          <w:tcPr>
            <w:tcW w:w="1837" w:type="dxa"/>
          </w:tcPr>
          <w:p w:rsidR="005575E2" w:rsidRDefault="00BD7A10" w:rsidP="003E63FD">
            <w:r>
              <w:t>KULLANICI ADI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1</w:t>
            </w:r>
          </w:p>
        </w:tc>
        <w:tc>
          <w:tcPr>
            <w:tcW w:w="2863" w:type="dxa"/>
          </w:tcPr>
          <w:p w:rsidR="005575E2" w:rsidRDefault="009B3129" w:rsidP="003E63FD">
            <w:r>
              <w:t>MAHMUT METE KÜÇÜK</w:t>
            </w:r>
          </w:p>
        </w:tc>
        <w:tc>
          <w:tcPr>
            <w:tcW w:w="1837" w:type="dxa"/>
          </w:tcPr>
          <w:p w:rsidR="005575E2" w:rsidRDefault="00BD7A10" w:rsidP="003E63FD">
            <w:r>
              <w:t>43mete43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2</w:t>
            </w:r>
          </w:p>
        </w:tc>
        <w:tc>
          <w:tcPr>
            <w:tcW w:w="2863" w:type="dxa"/>
          </w:tcPr>
          <w:p w:rsidR="005575E2" w:rsidRDefault="005575E2" w:rsidP="003E63FD"/>
        </w:tc>
        <w:tc>
          <w:tcPr>
            <w:tcW w:w="1837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3</w:t>
            </w:r>
          </w:p>
        </w:tc>
        <w:tc>
          <w:tcPr>
            <w:tcW w:w="2863" w:type="dxa"/>
          </w:tcPr>
          <w:p w:rsidR="005575E2" w:rsidRDefault="005575E2" w:rsidP="003E63FD"/>
        </w:tc>
        <w:tc>
          <w:tcPr>
            <w:tcW w:w="1837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</w:tbl>
    <w:p w:rsidR="005575E2" w:rsidRDefault="005575E2"/>
    <w:tbl>
      <w:tblPr>
        <w:tblStyle w:val="TabloKlavuzu"/>
        <w:tblW w:w="9288" w:type="dxa"/>
        <w:tblInd w:w="-38" w:type="dxa"/>
        <w:tblCellMar>
          <w:left w:w="70" w:type="dxa"/>
          <w:right w:w="70" w:type="dxa"/>
        </w:tblCellMar>
        <w:tblLook w:val="0000"/>
      </w:tblPr>
      <w:tblGrid>
        <w:gridCol w:w="912"/>
        <w:gridCol w:w="2863"/>
        <w:gridCol w:w="1837"/>
        <w:gridCol w:w="1838"/>
        <w:gridCol w:w="1838"/>
      </w:tblGrid>
      <w:tr w:rsidR="005575E2" w:rsidRPr="005575E2" w:rsidTr="003E63FD">
        <w:trPr>
          <w:trHeight w:val="315"/>
        </w:trPr>
        <w:tc>
          <w:tcPr>
            <w:tcW w:w="9288" w:type="dxa"/>
            <w:gridSpan w:val="5"/>
          </w:tcPr>
          <w:p w:rsidR="005575E2" w:rsidRPr="005575E2" w:rsidRDefault="005575E2" w:rsidP="003E63FD">
            <w:pPr>
              <w:jc w:val="center"/>
              <w:rPr>
                <w:b/>
              </w:rPr>
            </w:pPr>
            <w:r w:rsidRPr="005575E2">
              <w:rPr>
                <w:b/>
              </w:rPr>
              <w:t xml:space="preserve">KÜTAHYA BELEDİYESİ ORGENERAL ASIM </w:t>
            </w:r>
            <w:proofErr w:type="spellStart"/>
            <w:r w:rsidRPr="005575E2">
              <w:rPr>
                <w:b/>
              </w:rPr>
              <w:t>ASIM</w:t>
            </w:r>
            <w:proofErr w:type="spellEnd"/>
            <w:r w:rsidRPr="005575E2">
              <w:rPr>
                <w:b/>
              </w:rPr>
              <w:t xml:space="preserve"> </w:t>
            </w:r>
            <w:proofErr w:type="gramStart"/>
            <w:r w:rsidRPr="005575E2">
              <w:rPr>
                <w:b/>
              </w:rPr>
              <w:t>GÜNDÜZ  ANISINA</w:t>
            </w:r>
            <w:proofErr w:type="gramEnd"/>
            <w:r w:rsidRPr="005575E2">
              <w:rPr>
                <w:b/>
              </w:rPr>
              <w:t xml:space="preserve"> 08 YAŞ  KATEGORİSİ KÜTAHYA İKAMETLİ İLK ÜÇ DERECEYİ ELDE EDEN SPORC</w:t>
            </w:r>
            <w:r w:rsidR="00315F1E">
              <w:rPr>
                <w:b/>
              </w:rPr>
              <w:t>U</w:t>
            </w:r>
            <w:r w:rsidRPr="005575E2">
              <w:rPr>
                <w:b/>
              </w:rPr>
              <w:t>LAR</w:t>
            </w:r>
          </w:p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DERECE</w:t>
            </w:r>
          </w:p>
          <w:p w:rsidR="005575E2" w:rsidRDefault="005575E2" w:rsidP="003E63FD"/>
        </w:tc>
        <w:tc>
          <w:tcPr>
            <w:tcW w:w="2863" w:type="dxa"/>
          </w:tcPr>
          <w:p w:rsidR="005575E2" w:rsidRDefault="005575E2" w:rsidP="003E63FD">
            <w:r>
              <w:t>ADI-SOYADI</w:t>
            </w:r>
          </w:p>
        </w:tc>
        <w:tc>
          <w:tcPr>
            <w:tcW w:w="1837" w:type="dxa"/>
          </w:tcPr>
          <w:p w:rsidR="005575E2" w:rsidRDefault="00BD7A10" w:rsidP="003E63FD">
            <w:r>
              <w:t>KULLANICI ADI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1</w:t>
            </w:r>
          </w:p>
        </w:tc>
        <w:tc>
          <w:tcPr>
            <w:tcW w:w="2863" w:type="dxa"/>
          </w:tcPr>
          <w:p w:rsidR="005575E2" w:rsidRDefault="00BD7A10" w:rsidP="003E63FD">
            <w:r>
              <w:t>YALÇIN ÜNAL</w:t>
            </w:r>
          </w:p>
        </w:tc>
        <w:tc>
          <w:tcPr>
            <w:tcW w:w="1837" w:type="dxa"/>
          </w:tcPr>
          <w:p w:rsidR="005575E2" w:rsidRDefault="00BD7A10" w:rsidP="003E63FD">
            <w:proofErr w:type="spellStart"/>
            <w:r>
              <w:t>yalcinunal</w:t>
            </w:r>
            <w:proofErr w:type="spellEnd"/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2</w:t>
            </w:r>
          </w:p>
        </w:tc>
        <w:tc>
          <w:tcPr>
            <w:tcW w:w="2863" w:type="dxa"/>
          </w:tcPr>
          <w:p w:rsidR="005575E2" w:rsidRDefault="00BD7A10" w:rsidP="003E63FD">
            <w:r>
              <w:t>YAVUZ SELİM OKTAR</w:t>
            </w:r>
          </w:p>
        </w:tc>
        <w:tc>
          <w:tcPr>
            <w:tcW w:w="1837" w:type="dxa"/>
          </w:tcPr>
          <w:p w:rsidR="005575E2" w:rsidRDefault="00BD7A10" w:rsidP="003E63FD">
            <w:proofErr w:type="spellStart"/>
            <w:r>
              <w:t>ysoktar</w:t>
            </w:r>
            <w:proofErr w:type="spellEnd"/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  <w:tr w:rsidR="005575E2" w:rsidTr="003E63FD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912" w:type="dxa"/>
          </w:tcPr>
          <w:p w:rsidR="005575E2" w:rsidRDefault="005575E2" w:rsidP="003E63FD">
            <w:r>
              <w:t>3</w:t>
            </w:r>
          </w:p>
        </w:tc>
        <w:tc>
          <w:tcPr>
            <w:tcW w:w="2863" w:type="dxa"/>
          </w:tcPr>
          <w:p w:rsidR="005575E2" w:rsidRDefault="00BD7A10" w:rsidP="003E63FD">
            <w:r>
              <w:t>TARIK USLU</w:t>
            </w:r>
          </w:p>
        </w:tc>
        <w:tc>
          <w:tcPr>
            <w:tcW w:w="1837" w:type="dxa"/>
          </w:tcPr>
          <w:p w:rsidR="005575E2" w:rsidRDefault="00BD7A10" w:rsidP="003E63FD">
            <w:r>
              <w:t>Uslu43</w:t>
            </w:r>
          </w:p>
        </w:tc>
        <w:tc>
          <w:tcPr>
            <w:tcW w:w="1838" w:type="dxa"/>
          </w:tcPr>
          <w:p w:rsidR="005575E2" w:rsidRDefault="005575E2" w:rsidP="003E63FD"/>
        </w:tc>
        <w:tc>
          <w:tcPr>
            <w:tcW w:w="1838" w:type="dxa"/>
          </w:tcPr>
          <w:p w:rsidR="005575E2" w:rsidRDefault="005575E2" w:rsidP="003E63FD"/>
        </w:tc>
      </w:tr>
    </w:tbl>
    <w:p w:rsidR="005575E2" w:rsidRDefault="005575E2"/>
    <w:p w:rsidR="005575E2" w:rsidRDefault="005575E2"/>
    <w:sectPr w:rsidR="005575E2" w:rsidSect="00EA4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75E2"/>
    <w:rsid w:val="00145AF3"/>
    <w:rsid w:val="00315F1E"/>
    <w:rsid w:val="005575E2"/>
    <w:rsid w:val="00666572"/>
    <w:rsid w:val="009B3129"/>
    <w:rsid w:val="009F7311"/>
    <w:rsid w:val="00B13220"/>
    <w:rsid w:val="00B82CE8"/>
    <w:rsid w:val="00BD7A10"/>
    <w:rsid w:val="00EA4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unhideWhenUsed/>
    <w:rsid w:val="00557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2020-08-28T08:37:00Z</dcterms:created>
  <dcterms:modified xsi:type="dcterms:W3CDTF">2020-08-28T17:06:00Z</dcterms:modified>
</cp:coreProperties>
</file>